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A1EA6"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3</w:t>
      </w:r>
      <w:bookmarkStart w:id="0" w:name="_GoBack"/>
      <w:bookmarkEnd w:id="0"/>
    </w:p>
    <w:p w14:paraId="7663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3294E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证明</w:t>
      </w:r>
    </w:p>
    <w:p w14:paraId="608D4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7B2F3F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5C587DC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11FA86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D2845D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5C333F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4656997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2C7B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588" w:type="dxa"/>
            <w:gridSpan w:val="3"/>
            <w:vAlign w:val="center"/>
          </w:tcPr>
          <w:p w14:paraId="0C81921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39DA7B9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D507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147A52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48ABA93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530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7B68CB3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BE0C24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FE1840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C6F4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0F6C95C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06C323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F2D683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16A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47CBBAF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3913AE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</w:t>
            </w:r>
          </w:p>
          <w:p w14:paraId="129700F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D2160F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B127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181C96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016373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D226AB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1761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6FD9D5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EE1F75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386E15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D57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7DD4696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D7751B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E4B2B48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17C37642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080" w:firstLineChars="11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高校教务部门或研究生处（院）公章</w:t>
      </w:r>
      <w:r>
        <w:rPr>
          <w:rFonts w:ascii="仿宋_GB2312" w:eastAsia="仿宋_GB2312"/>
          <w:sz w:val="28"/>
          <w:szCs w:val="28"/>
        </w:rPr>
        <w:tab/>
      </w:r>
    </w:p>
    <w:p w14:paraId="21120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</w:p>
    <w:p w14:paraId="10775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2026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689A3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eastAsia="仿宋_GB2312"/>
          <w:sz w:val="28"/>
          <w:szCs w:val="28"/>
        </w:rPr>
      </w:pPr>
    </w:p>
    <w:p w14:paraId="1EA11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3207B07-C4D8-4799-A1FC-098F17917D0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E89AFA8-D95A-4663-9040-EF03483ECE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E1F25A6-A2AC-45AF-B3FD-F0F9F22C76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AA25D42"/>
    <w:rsid w:val="1E410545"/>
    <w:rsid w:val="205F607A"/>
    <w:rsid w:val="2D111426"/>
    <w:rsid w:val="301728C7"/>
    <w:rsid w:val="3C406112"/>
    <w:rsid w:val="40BF471F"/>
    <w:rsid w:val="555A5786"/>
    <w:rsid w:val="623754A8"/>
    <w:rsid w:val="6363007B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169</Words>
  <Characters>172</Characters>
  <Lines>2</Lines>
  <Paragraphs>1</Paragraphs>
  <TotalTime>15</TotalTime>
  <ScaleCrop>false</ScaleCrop>
  <LinksUpToDate>false</LinksUpToDate>
  <CharactersWithSpaces>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雯雯〜</cp:lastModifiedBy>
  <cp:lastPrinted>2018-01-18T16:15:00Z</cp:lastPrinted>
  <dcterms:modified xsi:type="dcterms:W3CDTF">2026-02-12T07:08:08Z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3D048BA8BD224E30B45E2C7CFEC19133_13</vt:lpwstr>
  </property>
  <property fmtid="{D5CDD505-2E9C-101B-9397-08002B2CF9AE}" pid="4" name="KSOTemplateDocerSaveRecord">
    <vt:lpwstr>eyJoZGlkIjoiNjdlMmE3ZTdjZTI2NjZiNzlhMjhkZWM3M2E3NGRlYzUiLCJ1c2VySWQiOiI3ODgzMTkyNTcifQ==</vt:lpwstr>
  </property>
</Properties>
</file>