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4200A7"/>
    <w:p w14:paraId="417FBA1B"/>
    <w:p w14:paraId="475E2D15">
      <w:pPr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关于调整自然资源部海岛研究中心2025年下半年公开招聘事业单位工作人员</w:t>
      </w:r>
    </w:p>
    <w:p w14:paraId="246C1F94">
      <w:pPr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有关时间安排的补充公告</w:t>
      </w:r>
    </w:p>
    <w:p w14:paraId="4B207801">
      <w:pPr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    </w:t>
      </w:r>
    </w:p>
    <w:p w14:paraId="0512DE69">
      <w:pPr>
        <w:pStyle w:val="2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根据工作安排，经研究，现就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自然资源部海岛研究中心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2025年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下半年公开招聘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事业单位工作人员有关事宜补充公告如下：</w:t>
      </w:r>
    </w:p>
    <w:p w14:paraId="141B96CF">
      <w:pPr>
        <w:pStyle w:val="2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1.报名时间：延长至202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日17:00</w:t>
      </w:r>
    </w:p>
    <w:p w14:paraId="65FDC816">
      <w:pPr>
        <w:pStyle w:val="2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2.申诉时间：延长至202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18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:00</w:t>
      </w:r>
    </w:p>
    <w:p w14:paraId="3671A3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3.取消开考岗位改报时间：2025年11月19日8:00-12:00</w:t>
      </w:r>
    </w:p>
    <w:p w14:paraId="13160FC3">
      <w:pPr>
        <w:pStyle w:val="2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其他未予调整的内容不变，仍按《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自然资源部海岛研究中心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2025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年下半年公开招聘事业单位工作人员公告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》执行，请各位考生按调整后的时间做好相关安排。如造成不便，敬请谅解。</w:t>
      </w:r>
    </w:p>
    <w:p w14:paraId="6C26DCEB">
      <w:pPr>
        <w:pStyle w:val="2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FF0B48B">
      <w:pPr>
        <w:pStyle w:val="2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附：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自然资源部海岛研究中心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2025年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下半年公开招聘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事业单位工作人员报名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平台：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  <w:instrText xml:space="preserve"> HYPERLINK "http://220.160.53.33:8903/PTZ" </w:instrTex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  <w:fldChar w:fldCharType="separate"/>
      </w:r>
      <w:r>
        <w:rPr>
          <w:rStyle w:val="5"/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</w:rPr>
        <w:t>http://220.160.53.33:8903/PTZ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  <w:fldChar w:fldCharType="end"/>
      </w:r>
    </w:p>
    <w:p w14:paraId="6C52D59A">
      <w:pPr>
        <w:pStyle w:val="2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 xml:space="preserve">    </w:t>
      </w:r>
    </w:p>
    <w:p w14:paraId="4AFB1F0A">
      <w:pPr>
        <w:pStyle w:val="2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71EB9DC2">
      <w:pPr>
        <w:pStyle w:val="2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4160" w:firstLineChars="13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自然资源部海岛研究中心</w:t>
      </w:r>
    </w:p>
    <w:p w14:paraId="62096264"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日 </w:t>
      </w:r>
    </w:p>
    <w:sectPr>
      <w:pgSz w:w="11906" w:h="16838"/>
      <w:pgMar w:top="2154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BE1301"/>
    <w:rsid w:val="1FA517A6"/>
    <w:rsid w:val="3CBE1301"/>
    <w:rsid w:val="4F290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278</Words>
  <Characters>358</Characters>
  <Lines>0</Lines>
  <Paragraphs>0</Paragraphs>
  <TotalTime>1</TotalTime>
  <ScaleCrop>false</ScaleCrop>
  <LinksUpToDate>false</LinksUpToDate>
  <CharactersWithSpaces>396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2025-10-31T03:12:00Z</dcterms:created>
  <dc:creator>YWK</dc:creator>
  <cp:lastModifiedBy>YWK</cp:lastModifiedBy>
  <dcterms:modified xsi:type="dcterms:W3CDTF">2025-11-04T02:35:21Z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9375736EFDD440D29712178AA2395C21_11</vt:lpwstr>
  </property>
  <property fmtid="{D5CDD505-2E9C-101B-9397-08002B2CF9AE}" pid="4" name="KSOTemplateDocerSaveRecord">
    <vt:lpwstr>eyJoZGlkIjoiOWJkOTI5ODhmY2NhOWNkNzU1OTZmNGNlYzQ3ZTdiZjIiLCJ1c2VySWQiOiIxNjIzMDI4NDQ2In0=</vt:lpwstr>
  </property>
</Properties>
</file>