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CD994">
      <w:pPr>
        <w:jc w:val="both"/>
        <w:rPr>
          <w:rFonts w:hint="eastAsia" w:ascii="方正仿宋_GB2312" w:hAnsi="方正仿宋_GB2312" w:eastAsia="方正仿宋_GB2312" w:cs="方正仿宋_GB2312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附件3</w:t>
      </w:r>
    </w:p>
    <w:p w14:paraId="41F12A92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年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应届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毕业生报考呼伦贝尔学院引进人才</w:t>
      </w:r>
    </w:p>
    <w:p w14:paraId="35DBC6A5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承诺书</w:t>
      </w:r>
    </w:p>
    <w:p w14:paraId="546765E3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呼伦贝尔学院：</w:t>
      </w:r>
    </w:p>
    <w:p w14:paraId="58A7976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民族：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身份证号：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呼伦贝尔学院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年人才引进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公开招聘，报考岗位为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。</w:t>
      </w:r>
    </w:p>
    <w:p w14:paraId="3792A95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本人现郑重承诺，本人符合《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年呼伦贝尔学院引进人才工作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》所规定的应届毕业生身份条件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及《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年呼伦贝尔学院引进人才工作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》中招聘岗位要求的学历、学位、专业等资格条件。</w:t>
      </w:r>
    </w:p>
    <w:p w14:paraId="6EAB7B7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高校名称），专业为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尚未取得学历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学位证书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现提供学生证和学籍证明作为资格审核材料，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并承诺于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前提供符合岗位要求的学历、学位证书。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如未能按上述时间提供，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本人承诺愿意承担被取消聘用的后果和责任。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7433F61D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A7F4F18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承诺人（签名）：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月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69816EF-D5EE-44FD-B2D8-E323F63A3E3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531D5F7-CB0D-4E98-87CF-87762A4F4B5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BAF9CAA-0B40-409A-A1E1-DD594F4FDF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NTMwNDM1OWYyNzRjMzQxNDMxZTU3YzJiNDFkMjcifQ=="/>
  </w:docVars>
  <w:rsids>
    <w:rsidRoot w:val="00000000"/>
    <w:rsid w:val="00930E82"/>
    <w:rsid w:val="026007DE"/>
    <w:rsid w:val="0317318F"/>
    <w:rsid w:val="0627193B"/>
    <w:rsid w:val="08A15D5B"/>
    <w:rsid w:val="0C670CE3"/>
    <w:rsid w:val="0D0F4ED6"/>
    <w:rsid w:val="0EF4525A"/>
    <w:rsid w:val="0F8971C2"/>
    <w:rsid w:val="1202325C"/>
    <w:rsid w:val="15985C65"/>
    <w:rsid w:val="17BE7C25"/>
    <w:rsid w:val="199944A6"/>
    <w:rsid w:val="19EC2827"/>
    <w:rsid w:val="1BE834C2"/>
    <w:rsid w:val="1EF81C6E"/>
    <w:rsid w:val="1F244811"/>
    <w:rsid w:val="20BC7D96"/>
    <w:rsid w:val="263766EB"/>
    <w:rsid w:val="28C22B8F"/>
    <w:rsid w:val="2C0A0A09"/>
    <w:rsid w:val="3138414C"/>
    <w:rsid w:val="3A7A7584"/>
    <w:rsid w:val="3AB962FE"/>
    <w:rsid w:val="3C201496"/>
    <w:rsid w:val="3FCC262F"/>
    <w:rsid w:val="3FDC4CD2"/>
    <w:rsid w:val="40363F4D"/>
    <w:rsid w:val="432712A4"/>
    <w:rsid w:val="46957C1F"/>
    <w:rsid w:val="4ADF590D"/>
    <w:rsid w:val="4DE65F20"/>
    <w:rsid w:val="4E8567CB"/>
    <w:rsid w:val="4F0C1A74"/>
    <w:rsid w:val="55CD1DCA"/>
    <w:rsid w:val="59284E5E"/>
    <w:rsid w:val="59975AE2"/>
    <w:rsid w:val="59AA358A"/>
    <w:rsid w:val="5B8D6CBF"/>
    <w:rsid w:val="5D706898"/>
    <w:rsid w:val="5E465A3C"/>
    <w:rsid w:val="5FDD22CE"/>
    <w:rsid w:val="65605444"/>
    <w:rsid w:val="6A992618"/>
    <w:rsid w:val="6CA46CC2"/>
    <w:rsid w:val="6DE704B1"/>
    <w:rsid w:val="6EAF5B68"/>
    <w:rsid w:val="71B92164"/>
    <w:rsid w:val="730B4ADE"/>
    <w:rsid w:val="77674410"/>
    <w:rsid w:val="79312F28"/>
    <w:rsid w:val="7ED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290</Characters>
  <Lines>0</Lines>
  <Paragraphs>0</Paragraphs>
  <TotalTime>8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2024-03-18T07:55:00Z</dcterms:created>
  <dc:creator>宋旭霞1</dc:creator>
  <cp:lastModifiedBy>潇看风云</cp:lastModifiedBy>
  <cp:lastPrinted>2025-07-30T07:58:00Z</cp:lastPrinted>
  <dcterms:modified xsi:type="dcterms:W3CDTF">2025-07-31T07:52:25Z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4A8CC1E2E5FD46A291564FA2225F9B94_12</vt:lpwstr>
  </property>
  <property fmtid="{D5CDD505-2E9C-101B-9397-08002B2CF9AE}" pid="4" name="KSOTemplateDocerSaveRecord">
    <vt:lpwstr>eyJoZGlkIjoiYzNjNTMwNDM1OWYyNzRjMzQxNDMxZTU3YzJiNDFkMjciLCJ1c2VySWQiOiI1NjY5NDEzNjQifQ==</vt:lpwstr>
  </property>
</Properties>
</file>