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E5029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巢</w:t>
      </w:r>
      <w:bookmarkStart w:id="2" w:name="_GoBack"/>
      <w:bookmarkEnd w:id="2"/>
      <w:r>
        <w:rPr>
          <w:rFonts w:hint="eastAsia" w:eastAsia="黑体"/>
          <w:b/>
          <w:bCs/>
          <w:sz w:val="36"/>
          <w:szCs w:val="36"/>
        </w:rPr>
        <w:t>湖学院引进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高层次</w:t>
      </w:r>
      <w:r>
        <w:rPr>
          <w:rFonts w:hint="eastAsia" w:eastAsia="黑体"/>
          <w:b/>
          <w:bCs/>
          <w:sz w:val="36"/>
          <w:szCs w:val="36"/>
        </w:rPr>
        <w:t>人才报名表</w:t>
      </w:r>
    </w:p>
    <w:tbl>
      <w:tblPr>
        <w:tblStyle w:val="4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7"/>
        <w:gridCol w:w="991"/>
        <w:gridCol w:w="67"/>
        <w:gridCol w:w="1067"/>
        <w:gridCol w:w="1134"/>
        <w:gridCol w:w="32"/>
        <w:gridCol w:w="1102"/>
        <w:gridCol w:w="1248"/>
        <w:gridCol w:w="453"/>
        <w:gridCol w:w="355"/>
        <w:gridCol w:w="1540"/>
        <w:gridCol w:w="12"/>
      </w:tblGrid>
      <w:tr w14:paraId="63B4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15DA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DF22D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7826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366F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F182C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8F063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CE6AC9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F4C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DABF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籍贯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B548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6E8D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81F6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312B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DAD3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F7C8C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24B2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9D8B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宗教信仰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B40D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142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F4F8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55096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</w:t>
            </w:r>
          </w:p>
          <w:p w14:paraId="4E0AC336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历学位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4A24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606A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C09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0136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所学专业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78D8">
            <w:pPr>
              <w:spacing w:line="400" w:lineRule="exact"/>
              <w:ind w:firstLine="630" w:firstLineChars="30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A134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cs="宋体"/>
                <w:bCs/>
                <w:szCs w:val="21"/>
              </w:rPr>
              <w:t>现从事专业</w:t>
            </w:r>
          </w:p>
          <w:p w14:paraId="351F6C58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及研究方向</w:t>
            </w:r>
            <w:bookmarkEnd w:id="0"/>
            <w:bookmarkEnd w:id="1"/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A652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5A4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3C40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专业技术职务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D63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7ECE0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主要学术兼职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CC11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526B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B1797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通讯地址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5801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422B0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邮编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1533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003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265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2A67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E616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E-mail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E39B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28C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D3A4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身份证号/护照</w:t>
            </w:r>
          </w:p>
        </w:tc>
        <w:tc>
          <w:tcPr>
            <w:tcW w:w="81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7C377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5DD3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B0780C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配偶信息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59D9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088F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122F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D7BD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9962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毕业学校</w:t>
            </w:r>
          </w:p>
          <w:p w14:paraId="54869C0A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/时间/专业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D01B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2202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CC007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D66E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学历学位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B7E4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0E89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7E9F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EF08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现工作（学习）</w:t>
            </w:r>
          </w:p>
          <w:p w14:paraId="34DB7EF1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单位/职务/职称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D542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6083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7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6B9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一、学习经历（从大学起填写）</w:t>
            </w:r>
          </w:p>
        </w:tc>
      </w:tr>
      <w:tr w14:paraId="0B50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BBBBC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1A2F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学校、专业</w:t>
            </w:r>
          </w:p>
        </w:tc>
      </w:tr>
      <w:tr w14:paraId="1F6D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4CE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53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8E8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6D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10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F74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2F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A3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F7E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4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A4303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二、工作经历</w:t>
            </w:r>
          </w:p>
        </w:tc>
      </w:tr>
      <w:tr w14:paraId="63ED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8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6D6D5F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F455A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9DE6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5C50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职称</w:t>
            </w:r>
          </w:p>
        </w:tc>
      </w:tr>
      <w:tr w14:paraId="572E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01D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06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35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96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AA8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4C50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F8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8AA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72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70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F60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E45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74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2A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152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2829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B9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B3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BE1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3B4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6" w:hRule="atLeast"/>
          <w:jc w:val="center"/>
        </w:trPr>
        <w:tc>
          <w:tcPr>
            <w:tcW w:w="995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473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三、科研工作</w:t>
            </w:r>
          </w:p>
        </w:tc>
      </w:tr>
      <w:tr w14:paraId="2246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5BE5"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近五年主持科研项目（备注项目名称、项目号、项目级别、项目经费、批准日期）</w:t>
            </w:r>
          </w:p>
          <w:p w14:paraId="6F8059CB">
            <w:pPr>
              <w:spacing w:line="400" w:lineRule="exact"/>
              <w:rPr>
                <w:rFonts w:ascii="宋体" w:hAnsi="宋体" w:cs="宋体"/>
                <w:b/>
                <w:bCs/>
                <w:color w:val="80808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例：</w:t>
            </w:r>
            <w:r>
              <w:rPr>
                <w:rFonts w:ascii="Times New Roman" w:hAnsi="Times New Roman"/>
                <w:szCs w:val="21"/>
              </w:rPr>
              <w:t>超低排放燃煤机组烟气中有害微量元素的精细化学结构机理，420702</w:t>
            </w:r>
            <w:r>
              <w:rPr>
                <w:rFonts w:hint="eastAsia" w:ascii="Times New Roman" w:hAnsi="Times New Roman"/>
                <w:szCs w:val="21"/>
              </w:rPr>
              <w:t>541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，国家自然科学基金，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75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万，20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-20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25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年</w:t>
            </w:r>
          </w:p>
        </w:tc>
      </w:tr>
      <w:tr w14:paraId="07F7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04FB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</w:tc>
      </w:tr>
      <w:tr w14:paraId="21BA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0738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近五年发表论文、出版专著情况（备注刊物名称、论文题目、出版时间、作者排名）</w:t>
            </w:r>
          </w:p>
        </w:tc>
      </w:tr>
      <w:tr w14:paraId="6432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DBF3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 w14:paraId="638AF4E7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 w14:paraId="23B7B666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 w14:paraId="09D16397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</w:tc>
      </w:tr>
      <w:tr w14:paraId="62E1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AB9F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近五年其他业绩情况（获奖、专利等）</w:t>
            </w:r>
          </w:p>
        </w:tc>
      </w:tr>
      <w:tr w14:paraId="45AE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43E7B">
            <w:pPr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</w:tc>
      </w:tr>
    </w:tbl>
    <w:p w14:paraId="7587C4F9">
      <w:pPr>
        <w:jc w:val="left"/>
      </w:pPr>
      <w:r>
        <w:rPr>
          <w:rFonts w:hint="eastAsia"/>
        </w:rPr>
        <w:t>注：所填写学历学位、科研和获奖等情况须提供图片或扫描件证明材料。</w:t>
      </w:r>
    </w:p>
    <w:p w14:paraId="30461E0F"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8DF49">
    <w:pPr>
      <w:pStyle w:val="3"/>
      <w:pBdr>
        <w:bottom w:val="none" w:color="auto" w:sz="0" w:space="0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4932680</wp:posOffset>
          </wp:positionH>
          <wp:positionV relativeFrom="paragraph">
            <wp:posOffset>-365125</wp:posOffset>
          </wp:positionV>
          <wp:extent cx="1318260" cy="353060"/>
          <wp:effectExtent l="0" t="0" r="15240" b="8255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YzFhNWZjYjFmMjQ3OWM3ZmFmMzk3ZjA5OTI4NTIifQ=="/>
  </w:docVars>
  <w:rsids>
    <w:rsidRoot w:val="11FD6886"/>
    <w:rsid w:val="00051947"/>
    <w:rsid w:val="00090CEE"/>
    <w:rsid w:val="0012416C"/>
    <w:rsid w:val="00125716"/>
    <w:rsid w:val="0013262A"/>
    <w:rsid w:val="00160254"/>
    <w:rsid w:val="00196F61"/>
    <w:rsid w:val="001F09CB"/>
    <w:rsid w:val="002108E4"/>
    <w:rsid w:val="002422B6"/>
    <w:rsid w:val="00244976"/>
    <w:rsid w:val="002506D4"/>
    <w:rsid w:val="00250A18"/>
    <w:rsid w:val="00286CBD"/>
    <w:rsid w:val="002A127C"/>
    <w:rsid w:val="002C7480"/>
    <w:rsid w:val="003024AD"/>
    <w:rsid w:val="00324356"/>
    <w:rsid w:val="00341B5C"/>
    <w:rsid w:val="003532B0"/>
    <w:rsid w:val="003533FE"/>
    <w:rsid w:val="003564A2"/>
    <w:rsid w:val="00357F1B"/>
    <w:rsid w:val="00362FEE"/>
    <w:rsid w:val="00390647"/>
    <w:rsid w:val="003D12BB"/>
    <w:rsid w:val="003F09D5"/>
    <w:rsid w:val="00404782"/>
    <w:rsid w:val="00443F8F"/>
    <w:rsid w:val="00470CA8"/>
    <w:rsid w:val="00484FA8"/>
    <w:rsid w:val="00510A82"/>
    <w:rsid w:val="00511019"/>
    <w:rsid w:val="00541EE1"/>
    <w:rsid w:val="00546542"/>
    <w:rsid w:val="00552CC0"/>
    <w:rsid w:val="005554B9"/>
    <w:rsid w:val="005C306A"/>
    <w:rsid w:val="005C4C03"/>
    <w:rsid w:val="005D10ED"/>
    <w:rsid w:val="00607991"/>
    <w:rsid w:val="00621FEE"/>
    <w:rsid w:val="00630BA9"/>
    <w:rsid w:val="0063208D"/>
    <w:rsid w:val="00671BB6"/>
    <w:rsid w:val="006B051F"/>
    <w:rsid w:val="0070436F"/>
    <w:rsid w:val="00716B07"/>
    <w:rsid w:val="007347FE"/>
    <w:rsid w:val="0073754A"/>
    <w:rsid w:val="007413F6"/>
    <w:rsid w:val="00756B7F"/>
    <w:rsid w:val="00760E8C"/>
    <w:rsid w:val="00777654"/>
    <w:rsid w:val="00793C17"/>
    <w:rsid w:val="00794F7F"/>
    <w:rsid w:val="007A100E"/>
    <w:rsid w:val="007B7547"/>
    <w:rsid w:val="007D4F61"/>
    <w:rsid w:val="007D5E58"/>
    <w:rsid w:val="007D78FD"/>
    <w:rsid w:val="007F6C85"/>
    <w:rsid w:val="00894AEF"/>
    <w:rsid w:val="008B735A"/>
    <w:rsid w:val="008F384F"/>
    <w:rsid w:val="00917D96"/>
    <w:rsid w:val="00921741"/>
    <w:rsid w:val="00926711"/>
    <w:rsid w:val="00956B3E"/>
    <w:rsid w:val="009B345A"/>
    <w:rsid w:val="00A14403"/>
    <w:rsid w:val="00A220D4"/>
    <w:rsid w:val="00A271EF"/>
    <w:rsid w:val="00A84377"/>
    <w:rsid w:val="00AF4278"/>
    <w:rsid w:val="00B16E77"/>
    <w:rsid w:val="00B8489C"/>
    <w:rsid w:val="00B924F5"/>
    <w:rsid w:val="00B937EB"/>
    <w:rsid w:val="00BB6C5D"/>
    <w:rsid w:val="00BD2D08"/>
    <w:rsid w:val="00C232B9"/>
    <w:rsid w:val="00D174AE"/>
    <w:rsid w:val="00DA09AC"/>
    <w:rsid w:val="00DB783C"/>
    <w:rsid w:val="00DC39A1"/>
    <w:rsid w:val="00DC635C"/>
    <w:rsid w:val="00DC6E5D"/>
    <w:rsid w:val="00DE63C9"/>
    <w:rsid w:val="00DF2691"/>
    <w:rsid w:val="00E148A1"/>
    <w:rsid w:val="00E15FBE"/>
    <w:rsid w:val="00E407FC"/>
    <w:rsid w:val="00ED710B"/>
    <w:rsid w:val="00EE267F"/>
    <w:rsid w:val="00F209BD"/>
    <w:rsid w:val="00F756B9"/>
    <w:rsid w:val="00FA774F"/>
    <w:rsid w:val="00FC0F7C"/>
    <w:rsid w:val="02123B43"/>
    <w:rsid w:val="02E554A9"/>
    <w:rsid w:val="02F2197A"/>
    <w:rsid w:val="031C3726"/>
    <w:rsid w:val="03534E0F"/>
    <w:rsid w:val="03951BF8"/>
    <w:rsid w:val="040F01AB"/>
    <w:rsid w:val="04BC223F"/>
    <w:rsid w:val="04D17594"/>
    <w:rsid w:val="0781013A"/>
    <w:rsid w:val="07F65A97"/>
    <w:rsid w:val="08336FDD"/>
    <w:rsid w:val="08BA58A9"/>
    <w:rsid w:val="08D6671B"/>
    <w:rsid w:val="091D71BB"/>
    <w:rsid w:val="09AF4454"/>
    <w:rsid w:val="0CC73CD3"/>
    <w:rsid w:val="0D181580"/>
    <w:rsid w:val="0DA967BC"/>
    <w:rsid w:val="0F0B065A"/>
    <w:rsid w:val="0F3B5311"/>
    <w:rsid w:val="0F7B3AC0"/>
    <w:rsid w:val="10385ABC"/>
    <w:rsid w:val="10522A6F"/>
    <w:rsid w:val="112214D8"/>
    <w:rsid w:val="11281005"/>
    <w:rsid w:val="11893CC7"/>
    <w:rsid w:val="11FD6886"/>
    <w:rsid w:val="1222411A"/>
    <w:rsid w:val="12641657"/>
    <w:rsid w:val="14B71124"/>
    <w:rsid w:val="15A64A07"/>
    <w:rsid w:val="15AB2DB6"/>
    <w:rsid w:val="17B6460C"/>
    <w:rsid w:val="18195D9C"/>
    <w:rsid w:val="18592C68"/>
    <w:rsid w:val="1BF463CA"/>
    <w:rsid w:val="1D283264"/>
    <w:rsid w:val="1E2E359F"/>
    <w:rsid w:val="1FF77887"/>
    <w:rsid w:val="234C12F9"/>
    <w:rsid w:val="24060B4F"/>
    <w:rsid w:val="268034C4"/>
    <w:rsid w:val="291C15EB"/>
    <w:rsid w:val="29BF2F41"/>
    <w:rsid w:val="2A142062"/>
    <w:rsid w:val="2AF165E9"/>
    <w:rsid w:val="2B8504D1"/>
    <w:rsid w:val="2C4604BD"/>
    <w:rsid w:val="2D506F80"/>
    <w:rsid w:val="2DAA5811"/>
    <w:rsid w:val="2E2E5C93"/>
    <w:rsid w:val="2E5033F4"/>
    <w:rsid w:val="2FC8246F"/>
    <w:rsid w:val="31F77FE3"/>
    <w:rsid w:val="32316D16"/>
    <w:rsid w:val="34590941"/>
    <w:rsid w:val="36F8418B"/>
    <w:rsid w:val="37F25163"/>
    <w:rsid w:val="392A7AFD"/>
    <w:rsid w:val="3AE93105"/>
    <w:rsid w:val="3B322C33"/>
    <w:rsid w:val="3DBB294D"/>
    <w:rsid w:val="3FDF6807"/>
    <w:rsid w:val="40B42479"/>
    <w:rsid w:val="41A53F7D"/>
    <w:rsid w:val="4391153B"/>
    <w:rsid w:val="46CF0F71"/>
    <w:rsid w:val="46F34274"/>
    <w:rsid w:val="496517D0"/>
    <w:rsid w:val="49804BB7"/>
    <w:rsid w:val="4B3B671D"/>
    <w:rsid w:val="4B9B5B12"/>
    <w:rsid w:val="4B9D30D2"/>
    <w:rsid w:val="4C4A115C"/>
    <w:rsid w:val="4DAC40E2"/>
    <w:rsid w:val="515273E1"/>
    <w:rsid w:val="51663D29"/>
    <w:rsid w:val="53F912C0"/>
    <w:rsid w:val="540812FC"/>
    <w:rsid w:val="541E4CAA"/>
    <w:rsid w:val="54736BE1"/>
    <w:rsid w:val="55044531"/>
    <w:rsid w:val="56E95A79"/>
    <w:rsid w:val="57887A09"/>
    <w:rsid w:val="58F74E03"/>
    <w:rsid w:val="59682790"/>
    <w:rsid w:val="5A504DCF"/>
    <w:rsid w:val="5B68013D"/>
    <w:rsid w:val="5BB74A20"/>
    <w:rsid w:val="5BD03F68"/>
    <w:rsid w:val="5D983838"/>
    <w:rsid w:val="5D9D114A"/>
    <w:rsid w:val="5E74008C"/>
    <w:rsid w:val="5EC111AF"/>
    <w:rsid w:val="5EFB5773"/>
    <w:rsid w:val="5F740CAD"/>
    <w:rsid w:val="602816AC"/>
    <w:rsid w:val="60AC2CCE"/>
    <w:rsid w:val="61957204"/>
    <w:rsid w:val="61A87848"/>
    <w:rsid w:val="62F41D56"/>
    <w:rsid w:val="636657CE"/>
    <w:rsid w:val="63E540CC"/>
    <w:rsid w:val="64AB4D7B"/>
    <w:rsid w:val="652E7429"/>
    <w:rsid w:val="65FB5640"/>
    <w:rsid w:val="665470FF"/>
    <w:rsid w:val="67621C8C"/>
    <w:rsid w:val="67CA48B6"/>
    <w:rsid w:val="6944037B"/>
    <w:rsid w:val="6A947FB8"/>
    <w:rsid w:val="6B4D1FF2"/>
    <w:rsid w:val="6C2F6A3A"/>
    <w:rsid w:val="6C43783B"/>
    <w:rsid w:val="6D784660"/>
    <w:rsid w:val="6ED71A37"/>
    <w:rsid w:val="6F1F4B62"/>
    <w:rsid w:val="6FC51E93"/>
    <w:rsid w:val="709B148F"/>
    <w:rsid w:val="712E7FE8"/>
    <w:rsid w:val="729C2167"/>
    <w:rsid w:val="73C179F6"/>
    <w:rsid w:val="79DE4040"/>
    <w:rsid w:val="7A3F16F9"/>
    <w:rsid w:val="7AED3E5E"/>
    <w:rsid w:val="7CA0289E"/>
    <w:rsid w:val="7E22523F"/>
    <w:rsid w:val="7F196938"/>
    <w:rsid w:val="7FD77151"/>
    <w:rsid w:val="7FD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locked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zhanjiang customs</Company>
  <Pages>2</Pages>
  <Words>345</Words>
  <Characters>367</Characters>
  <Lines>3</Lines>
  <Paragraphs>1</Paragraphs>
  <TotalTime>24</TotalTime>
  <ScaleCrop>false</ScaleCrop>
  <LinksUpToDate>false</LinksUpToDate>
  <CharactersWithSpaces>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2023-04-15T01:06:00Z</dcterms:created>
  <dc:creator>oaadmin</dc:creator>
  <cp:lastModifiedBy>A__の小胖纸·双</cp:lastModifiedBy>
  <cp:lastPrinted>2021-01-04T01:03:00Z</cp:lastPrinted>
  <dcterms:modified xsi:type="dcterms:W3CDTF">2025-01-22T06:28:34Z</dcterms:modified>
  <dc:title>闽江学院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248812807_btnclosed</vt:lpwstr>
  </property>
  <property fmtid="{D5CDD505-2E9C-101B-9397-08002B2CF9AE}" pid="4" name="ICV">
    <vt:lpwstr>0053EE91AC3A4CC4BF747E785E791AC1_13</vt:lpwstr>
  </property>
  <property fmtid="{D5CDD505-2E9C-101B-9397-08002B2CF9AE}" pid="5" name="KSOTemplateDocerSaveRecord">
    <vt:lpwstr>eyJoZGlkIjoiNzkxNzExMmI1ZmExNGJlMWJhNDc0NTMxYThhNDFlNGIiLCJ1c2VySWQiOiIzOTQ3MzY0NDIifQ==</vt:lpwstr>
  </property>
</Properties>
</file>