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0141">
      <w:pPr>
        <w:spacing w:line="500" w:lineRule="exact"/>
        <w:jc w:val="left"/>
        <w:rPr>
          <w:rFonts w:hint="eastAsia" w:asci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附件3</w:t>
      </w:r>
    </w:p>
    <w:p w14:paraId="1F945B1A">
      <w:pPr>
        <w:spacing w:line="500" w:lineRule="exact"/>
        <w:jc w:val="center"/>
        <w:rPr>
          <w:rFonts w:hint="eastAsia" w:ascii="CESI小标宋-GB2312" w:hAnsi="CESI小标宋-GB2312" w:eastAsia="CESI小标宋-GB2312" w:cs="CESI小标宋-GB2312"/>
          <w:color w:val="000000"/>
          <w:sz w:val="36"/>
          <w:szCs w:val="36"/>
        </w:rPr>
      </w:pPr>
      <w:r>
        <w:rPr>
          <w:rFonts w:hint="eastAsia" w:ascii="CESI小标宋-GB2312" w:hAnsi="CESI小标宋-GB2312" w:eastAsia="CESI小标宋-GB2312" w:cs="CESI小标宋-GB2312"/>
          <w:color w:val="000000"/>
          <w:sz w:val="36"/>
          <w:szCs w:val="36"/>
        </w:rPr>
        <w:t>三明市高校毕业生服务社区计划报名登记表</w:t>
      </w:r>
    </w:p>
    <w:p w14:paraId="4DBE3FDC">
      <w:pPr>
        <w:spacing w:line="240" w:lineRule="exact"/>
        <w:jc w:val="center"/>
        <w:rPr>
          <w:rFonts w:ascii="方正小标宋简体" w:hAnsi="黑体" w:eastAsia="方正小标宋简体"/>
          <w:color w:val="000000"/>
          <w:sz w:val="36"/>
          <w:szCs w:val="36"/>
        </w:rPr>
      </w:pPr>
    </w:p>
    <w:tbl>
      <w:tblPr>
        <w:tblStyle w:val="5"/>
        <w:tblW w:w="9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1735"/>
        <w:gridCol w:w="812"/>
        <w:gridCol w:w="1100"/>
        <w:gridCol w:w="729"/>
        <w:gridCol w:w="68"/>
        <w:gridCol w:w="1230"/>
        <w:gridCol w:w="1802"/>
      </w:tblGrid>
      <w:tr w14:paraId="4DFFC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2286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952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076B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5CF8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A01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</w:t>
            </w:r>
          </w:p>
          <w:p w14:paraId="4FC3EEA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31F660C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片</w:t>
            </w:r>
          </w:p>
        </w:tc>
      </w:tr>
      <w:tr w14:paraId="40A96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CD21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88D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75B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631DB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2C1EE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6D69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490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C13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F0CFE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生源地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4443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DED07">
            <w:pPr>
              <w:widowControl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E964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6514A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入大学前户口所在县（市、区）、乡镇（街道）、村（社区）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C59C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5F9D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800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41AE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E90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1AAF6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大学毕业院校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E9BF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5F4D2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院(系)专业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0AC3B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CBA3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ADF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FFE3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B0132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F3F0F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7BB8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9F204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往届毕业生现个人档案在何处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E8B4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80D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2298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志愿服务社区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7DF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CB05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是否愿意</w:t>
            </w:r>
          </w:p>
          <w:p w14:paraId="7A945231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服从调剂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9E66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E4AE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1B7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现家庭详细地址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410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6833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5EF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家庭通讯方式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C2E4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5886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67C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本人电子信箱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CE9B2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21B3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本人手机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979A8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44EE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5212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2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F89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1370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既往病史</w:t>
            </w:r>
          </w:p>
        </w:tc>
        <w:tc>
          <w:tcPr>
            <w:tcW w:w="3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1EE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2C77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6CE68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特    长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D982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B8FA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4F5B3">
            <w:pPr>
              <w:spacing w:line="500" w:lineRule="exact"/>
              <w:ind w:firstLine="560" w:firstLineChars="2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个人简历</w:t>
            </w:r>
          </w:p>
          <w:p w14:paraId="735802F2">
            <w:pPr>
              <w:spacing w:line="500" w:lineRule="exact"/>
              <w:ind w:firstLine="140" w:firstLine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1329B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BE130D3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4317D5BA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AD8F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1CADE">
            <w:pPr>
              <w:spacing w:line="500" w:lineRule="exact"/>
              <w:ind w:left="140" w:hanging="140" w:hangingChars="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社会实践活动经历（进入高校后）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46F67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1C18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3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F8FC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大学期间</w:t>
            </w:r>
          </w:p>
          <w:p w14:paraId="14EB1A6C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奖励和处分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EF8B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DE43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DD86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BD909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以上填写内容全部属实。</w:t>
            </w:r>
          </w:p>
          <w:p w14:paraId="634290E5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报名者签字：                         </w:t>
            </w:r>
          </w:p>
          <w:p w14:paraId="2F89B39A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年    月    日</w:t>
            </w:r>
          </w:p>
        </w:tc>
      </w:tr>
      <w:tr w14:paraId="56B4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366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应届毕业生所在院（系）党组织意见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1D20A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77390AF2">
            <w:pPr>
              <w:spacing w:line="500" w:lineRule="exact"/>
              <w:ind w:firstLine="3780" w:firstLineChars="13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1BCF5D8F">
            <w:pPr>
              <w:spacing w:line="500" w:lineRule="exact"/>
              <w:ind w:firstLine="5040" w:firstLineChars="180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年    月   日</w:t>
            </w:r>
          </w:p>
        </w:tc>
      </w:tr>
      <w:tr w14:paraId="7C0AD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523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应届毕业生所在院（系）高校就业办意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2398E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14:paraId="094CB802">
            <w:pPr>
              <w:spacing w:line="500" w:lineRule="exact"/>
              <w:ind w:firstLine="3780" w:firstLineChars="135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（盖章）</w:t>
            </w:r>
          </w:p>
          <w:p w14:paraId="31EFE15F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          年    月   日</w:t>
            </w:r>
          </w:p>
        </w:tc>
      </w:tr>
      <w:tr w14:paraId="5A643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AC9B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   注</w:t>
            </w:r>
          </w:p>
        </w:tc>
        <w:tc>
          <w:tcPr>
            <w:tcW w:w="7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8477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5A538BED">
      <w:pPr>
        <w:rPr>
          <w:rFonts w:hint="default"/>
          <w:lang w:val="en-US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小标宋-GB2312">
    <w:altName w:val="宋体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7C533">
    <w:pPr>
      <w:pStyle w:val="4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3E61955">
                <w:pPr>
                  <w:pStyle w:val="4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outlineLvl w:val="9"/>
                  <w:rPr>
                    <w:rFonts w:hint="eastAsia" w:eastAsia="宋体"/>
                    <w:lang w:val="en-US" w:eastAsia="zh-CN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- 16 -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  <w:lang w:val="en-US"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7BB2940"/>
    <w:rsid w:val="0EFDAECF"/>
    <w:rsid w:val="1DBD91CB"/>
    <w:rsid w:val="26FFBC73"/>
    <w:rsid w:val="37BB2940"/>
    <w:rsid w:val="3BEDE840"/>
    <w:rsid w:val="3BFF97D7"/>
    <w:rsid w:val="3EF790D7"/>
    <w:rsid w:val="3EFD6DD0"/>
    <w:rsid w:val="3FDF5D15"/>
    <w:rsid w:val="3FF2AE69"/>
    <w:rsid w:val="5DFF7494"/>
    <w:rsid w:val="5F2FC61F"/>
    <w:rsid w:val="5FDB6DEC"/>
    <w:rsid w:val="5FE7DDD9"/>
    <w:rsid w:val="65DF69C0"/>
    <w:rsid w:val="67BF134E"/>
    <w:rsid w:val="69CDE1B9"/>
    <w:rsid w:val="6EF95160"/>
    <w:rsid w:val="6FBE5595"/>
    <w:rsid w:val="6FDB36CE"/>
    <w:rsid w:val="72E38F06"/>
    <w:rsid w:val="757F540E"/>
    <w:rsid w:val="75EFE6D2"/>
    <w:rsid w:val="77879307"/>
    <w:rsid w:val="77F40880"/>
    <w:rsid w:val="788F537C"/>
    <w:rsid w:val="7B3E4855"/>
    <w:rsid w:val="7B8E2D4F"/>
    <w:rsid w:val="7BEBE867"/>
    <w:rsid w:val="7BF63E15"/>
    <w:rsid w:val="7DDFC2C3"/>
    <w:rsid w:val="7DF6E13E"/>
    <w:rsid w:val="7E7360E2"/>
    <w:rsid w:val="7E73D0A8"/>
    <w:rsid w:val="7EDFCE0C"/>
    <w:rsid w:val="7FBF05B8"/>
    <w:rsid w:val="7FEF6D50"/>
    <w:rsid w:val="951FA215"/>
    <w:rsid w:val="ABE5F9F9"/>
    <w:rsid w:val="B7353AAB"/>
    <w:rsid w:val="B7B96C9D"/>
    <w:rsid w:val="B7BF953C"/>
    <w:rsid w:val="B7FE49F6"/>
    <w:rsid w:val="BEDD62C1"/>
    <w:rsid w:val="BF3E1579"/>
    <w:rsid w:val="CB7F5C44"/>
    <w:rsid w:val="D3F7BEA2"/>
    <w:rsid w:val="DEF5A656"/>
    <w:rsid w:val="DFFEF28F"/>
    <w:rsid w:val="E59F64A1"/>
    <w:rsid w:val="EDDF39AC"/>
    <w:rsid w:val="EEEF9ACB"/>
    <w:rsid w:val="EFBF00E5"/>
    <w:rsid w:val="F2EB56FB"/>
    <w:rsid w:val="F3FF45C2"/>
    <w:rsid w:val="F735BD8F"/>
    <w:rsid w:val="F7EF0B4D"/>
    <w:rsid w:val="FB7A3D12"/>
    <w:rsid w:val="FB7FCACC"/>
    <w:rsid w:val="FBE5ED91"/>
    <w:rsid w:val="FBEED2F0"/>
    <w:rsid w:val="FD9AAC1D"/>
    <w:rsid w:val="FDFBDF8C"/>
    <w:rsid w:val="FE3F0279"/>
    <w:rsid w:val="FFEF277A"/>
    <w:rsid w:val="FFF631C8"/>
    <w:rsid w:val="FFFB77CA"/>
    <w:rsid w:val="FFFB8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alloon Text"/>
    <w:basedOn w:val="1"/>
    <w:next w:val="2"/>
    <w:semiHidden/>
    <w:qFormat/>
    <w:uiPriority w:val="99"/>
    <w:rPr>
      <w:sz w:val="18"/>
      <w:szCs w:val="18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258</Words>
  <Characters>258</Characters>
  <Lines>0</Lines>
  <Paragraphs>0</Paragraphs>
  <TotalTime>32</TotalTime>
  <ScaleCrop>false</ScaleCrop>
  <LinksUpToDate>false</LinksUpToDate>
  <CharactersWithSpaces>403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2025-04-25T06:41:00Z</dcterms:created>
  <dc:creator>seewo</dc:creator>
  <cp:lastModifiedBy>于怀之</cp:lastModifiedBy>
  <cp:lastPrinted>2025-05-22T02:19:47Z</cp:lastPrinted>
  <dcterms:modified xsi:type="dcterms:W3CDTF">2025-05-24T12:27:29Z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71B679585899410E9615D55E7FAA99DB_13</vt:lpwstr>
  </property>
</Properties>
</file>