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4A3D" w14:textId="77777777" w:rsidR="00B665C3" w:rsidRDefault="00B665C3" w:rsidP="00B665C3">
      <w:pPr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泉州中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</w:rPr>
        <w:t>车唐车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</w:rPr>
        <w:t>轨道车辆有限公司</w:t>
      </w:r>
    </w:p>
    <w:p w14:paraId="111FB9CA" w14:textId="77777777" w:rsidR="00B665C3" w:rsidRDefault="00B665C3" w:rsidP="00B665C3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应聘人员报名表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09"/>
        <w:gridCol w:w="1327"/>
        <w:gridCol w:w="816"/>
        <w:gridCol w:w="524"/>
        <w:gridCol w:w="786"/>
        <w:gridCol w:w="849"/>
        <w:gridCol w:w="1450"/>
        <w:gridCol w:w="845"/>
        <w:gridCol w:w="1534"/>
      </w:tblGrid>
      <w:tr w:rsidR="00B665C3" w14:paraId="0C0AD9B5" w14:textId="77777777" w:rsidTr="00B665C3">
        <w:trPr>
          <w:trHeight w:val="834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33A2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78A3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4D431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2083" w14:textId="77777777" w:rsidR="00B665C3" w:rsidRDefault="00B665C3">
            <w:pPr>
              <w:ind w:leftChars="-95" w:left="-199" w:rightChars="-79" w:right="-16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□男 □女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50AB9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91978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0EA0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D787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□本科</w:t>
            </w:r>
          </w:p>
          <w:p w14:paraId="27CD5A38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□硕士</w:t>
            </w:r>
          </w:p>
        </w:tc>
      </w:tr>
      <w:tr w:rsidR="00B665C3" w14:paraId="17750AE2" w14:textId="77777777" w:rsidTr="00B665C3">
        <w:trPr>
          <w:trHeight w:val="841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EB38C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BD94" w14:textId="77777777" w:rsidR="00B665C3" w:rsidRDefault="00B665C3">
            <w:pPr>
              <w:ind w:leftChars="-95" w:left="-199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汉 族</w:t>
            </w:r>
          </w:p>
          <w:p w14:paraId="6B57A7B0" w14:textId="77777777" w:rsidR="00B665C3" w:rsidRDefault="00B665C3">
            <w:pPr>
              <w:ind w:leftChars="-95" w:left="-199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□﹍﹍﹍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EB5F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6CA8" w14:textId="77777777" w:rsidR="00B665C3" w:rsidRDefault="00B665C3">
            <w:pPr>
              <w:ind w:leftChars="-95" w:left="-199" w:rightChars="-79" w:right="-166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党 员</w:t>
            </w:r>
          </w:p>
          <w:p w14:paraId="3C275E5F" w14:textId="77777777" w:rsidR="00B665C3" w:rsidRDefault="00B665C3">
            <w:pPr>
              <w:ind w:leftChars="-95" w:left="-199" w:rightChars="-79" w:right="-16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其 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C2738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身高</w:t>
            </w:r>
          </w:p>
          <w:p w14:paraId="63597ED6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BC5E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﹍﹍﹍cm</w:t>
            </w:r>
          </w:p>
          <w:p w14:paraId="3C3E602E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﹍﹍﹍kg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C8C45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视力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DF873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□近视﹍﹍度</w:t>
            </w:r>
          </w:p>
          <w:p w14:paraId="05513543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□远视﹍﹍度□正常</w:t>
            </w:r>
          </w:p>
        </w:tc>
      </w:tr>
      <w:tr w:rsidR="00B665C3" w14:paraId="10347993" w14:textId="77777777" w:rsidTr="00B665C3">
        <w:trPr>
          <w:trHeight w:val="712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34C8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成绩排名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8845F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 10%</w:t>
            </w:r>
          </w:p>
          <w:p w14:paraId="17CAEE55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 20-50%</w:t>
            </w:r>
          </w:p>
          <w:p w14:paraId="5F25EF1F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 50-80%</w:t>
            </w:r>
          </w:p>
          <w:p w14:paraId="4D535399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 后20%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FE89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英语水平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37B19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□英语四级</w:t>
            </w:r>
          </w:p>
          <w:p w14:paraId="16566A2B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□英语六级</w:t>
            </w:r>
          </w:p>
          <w:p w14:paraId="0C339F4F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□其他﹍﹍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4934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户口性质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C2FDF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□农业户口</w:t>
            </w:r>
          </w:p>
          <w:p w14:paraId="7C5571FF" w14:textId="77777777" w:rsidR="00B665C3" w:rsidRDefault="00B665C3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□非农业户口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4ABB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特长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D4F5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B665C3" w14:paraId="0CC13F08" w14:textId="77777777" w:rsidTr="00B665C3">
        <w:trPr>
          <w:trHeight w:val="509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A337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5244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DA03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80BA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B665C3" w14:paraId="099BD333" w14:textId="77777777" w:rsidTr="00B665C3">
        <w:trPr>
          <w:trHeight w:val="908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D91D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班级干部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2B1E" w14:textId="77777777" w:rsidR="00B665C3" w:rsidRDefault="00B665C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是 ﹍﹍﹍﹍﹍</w:t>
            </w:r>
          </w:p>
          <w:p w14:paraId="3FB3E1DC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 否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C8518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学生会干部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AD131" w14:textId="77777777" w:rsidR="00B665C3" w:rsidRDefault="00B665C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是 ﹍﹍﹍﹍﹍</w:t>
            </w:r>
          </w:p>
          <w:p w14:paraId="77F83F28" w14:textId="77777777" w:rsidR="00B665C3" w:rsidRDefault="00B665C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否</w:t>
            </w:r>
          </w:p>
        </w:tc>
      </w:tr>
      <w:tr w:rsidR="00B665C3" w14:paraId="54E2BB1A" w14:textId="77777777" w:rsidTr="00B665C3">
        <w:trPr>
          <w:trHeight w:val="1013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1422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硕士学历学校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3690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名称：﹍﹍﹍﹍﹍﹍﹍﹍﹍</w:t>
            </w:r>
          </w:p>
          <w:p w14:paraId="1AF926D4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归类：985 211 铁路院校 其他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57DF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0372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名称：﹍﹍﹍﹍﹍﹍﹍﹍</w:t>
            </w:r>
          </w:p>
          <w:p w14:paraId="4B13E270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方向：  机  电  车辆  其他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B665C3" w14:paraId="1C59C826" w14:textId="77777777" w:rsidTr="00B665C3">
        <w:trPr>
          <w:trHeight w:val="843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BB2D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本科学历学校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61F2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名称：﹍﹍﹍﹍﹍﹍﹍﹍﹍</w:t>
            </w:r>
          </w:p>
          <w:p w14:paraId="1A7F6E63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归类：985 211 铁路院校 其他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8DFB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58AA3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﹍﹍﹍﹍﹍﹍﹍﹍﹍﹍﹍</w:t>
            </w:r>
          </w:p>
          <w:p w14:paraId="01044864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方向：  机  电  车辆  其他</w:t>
            </w:r>
          </w:p>
        </w:tc>
      </w:tr>
      <w:tr w:rsidR="00B665C3" w14:paraId="7C45655D" w14:textId="77777777" w:rsidTr="00B665C3">
        <w:trPr>
          <w:trHeight w:val="1043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01209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  <w:p w14:paraId="6FA0C59C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EE35" w14:textId="77777777" w:rsidR="00B665C3" w:rsidRDefault="00B665C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﹍﹍﹍﹍﹍﹍﹍﹍﹍﹍﹍﹍</w:t>
            </w:r>
          </w:p>
          <w:p w14:paraId="2EC41689" w14:textId="77777777" w:rsidR="00B665C3" w:rsidRDefault="00B665C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﹍﹍﹍﹍﹍﹍﹍﹍﹍﹍﹍﹍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50D9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父母</w:t>
            </w:r>
          </w:p>
          <w:p w14:paraId="4EA76ED2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职业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34DE7" w14:textId="77777777" w:rsidR="00B665C3" w:rsidRDefault="00B665C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父-职业﹍﹍﹍﹍﹍﹍﹍﹍﹍﹍﹍</w:t>
            </w:r>
          </w:p>
          <w:p w14:paraId="7EE041B3" w14:textId="77777777" w:rsidR="00B665C3" w:rsidRDefault="00B665C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母-职业﹍﹍﹍﹍﹍﹍﹍﹍﹍﹍﹍</w:t>
            </w:r>
          </w:p>
        </w:tc>
      </w:tr>
      <w:tr w:rsidR="00B665C3" w14:paraId="462DCB01" w14:textId="77777777" w:rsidTr="00B665C3">
        <w:trPr>
          <w:trHeight w:val="494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E8C03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FFDF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B665C3" w14:paraId="4473689C" w14:textId="77777777" w:rsidTr="00B665C3">
        <w:trPr>
          <w:trHeight w:val="916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1B9A8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应聘初衷</w:t>
            </w:r>
          </w:p>
          <w:p w14:paraId="39CC4922" w14:textId="77777777" w:rsidR="00B665C3" w:rsidRDefault="00B665C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（最多填写3项）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74CA" w14:textId="77777777" w:rsidR="00B665C3" w:rsidRDefault="00B665C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□回家乡及附近发展□公司实力及发展前景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适合自己专业水平 □个人职业发展□能为公司创造财富价值  □其他﹍﹍﹍</w:t>
            </w:r>
          </w:p>
        </w:tc>
      </w:tr>
    </w:tbl>
    <w:p w14:paraId="1A8112FF" w14:textId="77777777" w:rsidR="00B665C3" w:rsidRDefault="00B665C3" w:rsidP="00B665C3">
      <w:pPr>
        <w:jc w:val="left"/>
        <w:rPr>
          <w:rFonts w:ascii="仿宋_GB2312" w:eastAsia="仿宋_GB2312" w:hAnsi="仿宋_GB2312" w:cs="仿宋_GB2312" w:hint="eastAsia"/>
          <w:b/>
          <w:sz w:val="24"/>
        </w:rPr>
      </w:pPr>
    </w:p>
    <w:p w14:paraId="64C290CF" w14:textId="77777777" w:rsidR="00B665C3" w:rsidRDefault="00B665C3" w:rsidP="00B665C3">
      <w:pPr>
        <w:jc w:val="left"/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     *请您如实填写，如有不真实信息将丧失录用机会。</w:t>
      </w:r>
    </w:p>
    <w:p w14:paraId="173A3CAE" w14:textId="77777777" w:rsidR="00B665C3" w:rsidRDefault="00B665C3" w:rsidP="00B665C3">
      <w:pPr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     *感谢您选择泉州中</w:t>
      </w:r>
      <w:proofErr w:type="gramStart"/>
      <w:r>
        <w:rPr>
          <w:rFonts w:ascii="仿宋_GB2312" w:eastAsia="仿宋_GB2312" w:hAnsi="仿宋_GB2312" w:cs="仿宋_GB2312" w:hint="eastAsia"/>
          <w:b/>
          <w:sz w:val="24"/>
        </w:rPr>
        <w:t>车唐车</w:t>
      </w:r>
      <w:proofErr w:type="gramEnd"/>
      <w:r>
        <w:rPr>
          <w:rFonts w:ascii="仿宋_GB2312" w:eastAsia="仿宋_GB2312" w:hAnsi="仿宋_GB2312" w:cs="仿宋_GB2312" w:hint="eastAsia"/>
          <w:b/>
          <w:sz w:val="24"/>
        </w:rPr>
        <w:t>轨道车辆有限公司。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</w:t>
      </w:r>
    </w:p>
    <w:p w14:paraId="30368CC5" w14:textId="77777777" w:rsidR="00B665C3" w:rsidRDefault="00B665C3" w:rsidP="00B665C3">
      <w:pPr>
        <w:wordWrap w:val="0"/>
        <w:ind w:right="1440"/>
        <w:jc w:val="right"/>
        <w:rPr>
          <w:rFonts w:ascii="仿宋_GB2312" w:eastAsia="仿宋_GB2312" w:hAnsi="仿宋_GB2312" w:cs="仿宋_GB2312" w:hint="eastAsia"/>
          <w:sz w:val="24"/>
        </w:rPr>
      </w:pPr>
    </w:p>
    <w:p w14:paraId="37C325D4" w14:textId="77777777" w:rsidR="00B665C3" w:rsidRDefault="00B665C3" w:rsidP="00B665C3">
      <w:pPr>
        <w:ind w:right="14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填表人（签字）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： </w:t>
      </w:r>
    </w:p>
    <w:p w14:paraId="28185F31" w14:textId="77777777" w:rsidR="009D4372" w:rsidRDefault="009D4372"/>
    <w:sectPr w:rsidR="009D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91"/>
    <w:rsid w:val="00074591"/>
    <w:rsid w:val="009D4372"/>
    <w:rsid w:val="00B6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3FEF2-40F8-4DC0-8B1B-84FF9CA6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5C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5C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xinyan wang</dc:creator>
  <cp:keywords/>
  <dc:description/>
  <cp:lastModifiedBy>xinyan wang</cp:lastModifiedBy>
  <cp:revision>2</cp:revision>
  <dcterms:created xsi:type="dcterms:W3CDTF">2024-09-18T08:39:00Z</dcterms:created>
  <dcterms:modified xsi:type="dcterms:W3CDTF">2024-09-18T08:40:00Z</dcterms:modified>
</cp:coreProperties>
</file>