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7879" w14:textId="14C38E39" w:rsidR="00100E3D" w:rsidRDefault="00000000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134D61">
        <w:rPr>
          <w:rFonts w:ascii="黑体" w:eastAsia="黑体" w:hAnsi="黑体" w:cs="黑体"/>
          <w:sz w:val="32"/>
          <w:szCs w:val="32"/>
        </w:rPr>
        <w:t>6</w:t>
      </w:r>
    </w:p>
    <w:p w14:paraId="76C6B2D0" w14:textId="77777777" w:rsidR="00100E3D" w:rsidRDefault="00100E3D">
      <w:pPr>
        <w:overflowPunct w:val="0"/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FC6D551" w14:textId="0FDB97B6" w:rsidR="00100E3D" w:rsidRDefault="00000000">
      <w:pPr>
        <w:pStyle w:val="2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kern w:val="2"/>
          <w:sz w:val="44"/>
          <w:szCs w:val="44"/>
        </w:rPr>
        <w:t>最新</w:t>
      </w:r>
      <w:proofErr w:type="gramStart"/>
      <w:r>
        <w:rPr>
          <w:rFonts w:ascii="方正小标宋简体" w:eastAsia="方正小标宋简体" w:hAnsi="方正小标宋简体" w:cs="方正小标宋简体"/>
          <w:b w:val="0"/>
          <w:bCs w:val="0"/>
          <w:kern w:val="2"/>
          <w:sz w:val="44"/>
          <w:szCs w:val="44"/>
        </w:rPr>
        <w:t>软科世界</w:t>
      </w:r>
      <w:proofErr w:type="gramEnd"/>
      <w:r>
        <w:rPr>
          <w:rFonts w:ascii="方正小标宋简体" w:eastAsia="方正小标宋简体" w:hAnsi="方正小标宋简体" w:cs="方正小标宋简体"/>
          <w:b w:val="0"/>
          <w:bCs w:val="0"/>
          <w:kern w:val="2"/>
          <w:sz w:val="44"/>
          <w:szCs w:val="44"/>
        </w:rPr>
        <w:t>大学学术排名（ARWU）前</w:t>
      </w:r>
      <w:r w:rsidR="00E21053">
        <w:rPr>
          <w:rFonts w:ascii="方正小标宋简体" w:eastAsia="方正小标宋简体" w:hAnsi="方正小标宋简体" w:cs="方正小标宋简体" w:hint="default"/>
          <w:b w:val="0"/>
          <w:bCs w:val="0"/>
          <w:kern w:val="2"/>
          <w:sz w:val="44"/>
          <w:szCs w:val="44"/>
        </w:rPr>
        <w:t>300</w:t>
      </w:r>
      <w:r>
        <w:rPr>
          <w:rFonts w:ascii="方正小标宋简体" w:eastAsia="方正小标宋简体" w:hAnsi="方正小标宋简体" w:cs="方正小标宋简体"/>
          <w:b w:val="0"/>
          <w:bCs w:val="0"/>
          <w:kern w:val="2"/>
          <w:sz w:val="44"/>
          <w:szCs w:val="44"/>
        </w:rPr>
        <w:t>名单</w:t>
      </w:r>
    </w:p>
    <w:p w14:paraId="49F252BA" w14:textId="77777777" w:rsidR="00100E3D" w:rsidRDefault="00100E3D"/>
    <w:tbl>
      <w:tblPr>
        <w:tblW w:w="13971" w:type="dxa"/>
        <w:tblBorders>
          <w:top w:val="single" w:sz="6" w:space="0" w:color="333333"/>
          <w:left w:val="single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4719"/>
        <w:gridCol w:w="8267"/>
      </w:tblGrid>
      <w:tr w:rsidR="00100E3D" w14:paraId="50E1F142" w14:textId="77777777">
        <w:trPr>
          <w:trHeight w:val="431"/>
          <w:tblHeader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05C7C4A" w14:textId="77777777" w:rsidR="00100E3D" w:rsidRDefault="00000000">
            <w:pPr>
              <w:widowControl/>
              <w:spacing w:line="432" w:lineRule="atLeast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kern w:val="0"/>
                <w:szCs w:val="24"/>
              </w:rPr>
            </w:pPr>
            <w:hyperlink r:id="rId7" w:tgtFrame="_blank" w:history="1">
              <w:r>
                <w:rPr>
                  <w:rFonts w:ascii="黑体" w:eastAsia="黑体" w:hAnsi="黑体" w:cs="黑体" w:hint="eastAsia"/>
                  <w:b/>
                  <w:bCs/>
                  <w:color w:val="000000" w:themeColor="text1"/>
                  <w:kern w:val="0"/>
                  <w:szCs w:val="24"/>
                </w:rPr>
                <w:t>排名</w:t>
              </w:r>
            </w:hyperlink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719111B" w14:textId="77777777" w:rsidR="00100E3D" w:rsidRDefault="00000000">
            <w:pPr>
              <w:widowControl/>
              <w:spacing w:line="432" w:lineRule="atLeast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kern w:val="0"/>
                <w:szCs w:val="24"/>
              </w:rPr>
              <w:t>学校名称（中文）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7B1F3C8" w14:textId="77777777" w:rsidR="00100E3D" w:rsidRDefault="00000000">
            <w:pPr>
              <w:widowControl/>
              <w:spacing w:line="432" w:lineRule="atLeast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kern w:val="0"/>
                <w:szCs w:val="24"/>
              </w:rPr>
              <w:t>学校名称（英文）</w:t>
            </w:r>
          </w:p>
        </w:tc>
      </w:tr>
      <w:tr w:rsidR="00191274" w14:paraId="1129734F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6F15443" w14:textId="2F08F91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33A354D" w14:textId="63FF54B1" w:rsidR="00191274" w:rsidRPr="00191274" w:rsidRDefault="00191274" w:rsidP="00191274">
            <w:pPr>
              <w:widowControl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哈佛大学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B1BB633" w14:textId="2EE611A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Harvard University</w:t>
            </w:r>
          </w:p>
        </w:tc>
      </w:tr>
      <w:tr w:rsidR="00191274" w14:paraId="3BACA32D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E395AB0" w14:textId="0648730C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2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9590C98" w14:textId="556102DC" w:rsidR="00191274" w:rsidRPr="00191274" w:rsidRDefault="00191274" w:rsidP="00191274">
            <w:pPr>
              <w:widowControl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斯坦福大学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8450A65" w14:textId="4B3F993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Stanford University</w:t>
            </w:r>
          </w:p>
        </w:tc>
      </w:tr>
      <w:tr w:rsidR="00191274" w14:paraId="3BFE9C9B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8FCD10F" w14:textId="247253BA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3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5ED12E0" w14:textId="05B795BB" w:rsidR="00191274" w:rsidRPr="00191274" w:rsidRDefault="00191274" w:rsidP="00191274">
            <w:pPr>
              <w:widowControl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麻省理工学院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2FA00D4" w14:textId="61E5CE9C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Massachusetts Institute of Technology (MIT)</w:t>
            </w:r>
          </w:p>
        </w:tc>
      </w:tr>
      <w:tr w:rsidR="00191274" w14:paraId="1724DF6C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1CACD1D" w14:textId="5102BB2B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4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C2B8D1A" w14:textId="6EF7D84F" w:rsidR="00191274" w:rsidRPr="00191274" w:rsidRDefault="00191274" w:rsidP="00191274">
            <w:pPr>
              <w:widowControl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剑桥大学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DD107CC" w14:textId="48342BA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Cambridge</w:t>
            </w:r>
          </w:p>
        </w:tc>
      </w:tr>
      <w:tr w:rsidR="00191274" w14:paraId="63786617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C9C028E" w14:textId="70D34E1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5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81AF701" w14:textId="35324370" w:rsidR="00191274" w:rsidRPr="00191274" w:rsidRDefault="00191274" w:rsidP="00191274">
            <w:pPr>
              <w:widowControl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加州大学</w:t>
            </w:r>
            <w:r w:rsidRPr="00191274">
              <w:rPr>
                <w:rFonts w:eastAsia="仿宋_GB2312" w:cs="Times New Roman"/>
                <w:szCs w:val="24"/>
              </w:rPr>
              <w:t>-</w:t>
            </w:r>
            <w:r w:rsidRPr="00191274">
              <w:rPr>
                <w:rFonts w:eastAsia="仿宋_GB2312" w:cs="Times New Roman"/>
                <w:szCs w:val="24"/>
              </w:rPr>
              <w:t>伯克利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D8286C2" w14:textId="147AD47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California, Berkeley</w:t>
            </w:r>
          </w:p>
        </w:tc>
      </w:tr>
      <w:tr w:rsidR="00191274" w14:paraId="5A9681B6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CF1613D" w14:textId="7567B0A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6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32C35AD" w14:textId="6451F986" w:rsidR="00191274" w:rsidRPr="00191274" w:rsidRDefault="00191274" w:rsidP="00191274">
            <w:pPr>
              <w:widowControl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普林斯顿大学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21429DC" w14:textId="4734F72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Princeton University</w:t>
            </w:r>
          </w:p>
        </w:tc>
      </w:tr>
      <w:tr w:rsidR="00191274" w14:paraId="24655429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AFB0413" w14:textId="25F0F0E1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7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AD83F64" w14:textId="37DE81B7" w:rsidR="00191274" w:rsidRPr="00191274" w:rsidRDefault="00191274" w:rsidP="00191274">
            <w:pPr>
              <w:widowControl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牛津大学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504CE27" w14:textId="55FA4F8F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Oxford</w:t>
            </w:r>
          </w:p>
        </w:tc>
      </w:tr>
      <w:tr w:rsidR="00191274" w14:paraId="776AFAFC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E5A5FE4" w14:textId="2755A51B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8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C1D941B" w14:textId="6E2322DE" w:rsidR="00191274" w:rsidRPr="00191274" w:rsidRDefault="00191274" w:rsidP="00191274">
            <w:pPr>
              <w:widowControl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哥伦比亚大学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5C7A754" w14:textId="7ECB0A3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Columbia University</w:t>
            </w:r>
          </w:p>
        </w:tc>
      </w:tr>
      <w:tr w:rsidR="00191274" w14:paraId="04C8A55F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E2B7B99" w14:textId="1BABCD9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9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53185B5" w14:textId="54FD933C" w:rsidR="00191274" w:rsidRPr="00191274" w:rsidRDefault="00191274" w:rsidP="00191274">
            <w:pPr>
              <w:widowControl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加州理工学院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7E34487" w14:textId="4E540E6A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California Institute of Technology (Caltech)</w:t>
            </w:r>
          </w:p>
        </w:tc>
      </w:tr>
      <w:tr w:rsidR="00191274" w14:paraId="48847874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07CD513" w14:textId="28FA9FA0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0071024" w14:textId="1F0656EA" w:rsidR="00191274" w:rsidRPr="00191274" w:rsidRDefault="00191274" w:rsidP="00191274">
            <w:pPr>
              <w:widowControl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芝加哥大学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A0337E7" w14:textId="09B9CCF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Chicago</w:t>
            </w:r>
          </w:p>
        </w:tc>
      </w:tr>
      <w:tr w:rsidR="00191274" w14:paraId="7FA1FD1F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D0DC452" w14:textId="31CA9671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11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43150E3" w14:textId="51411AFC" w:rsidR="00191274" w:rsidRPr="00191274" w:rsidRDefault="00191274" w:rsidP="00191274">
            <w:pPr>
              <w:widowControl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耶鲁大学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2F8D8CC" w14:textId="37F87B51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Yale University</w:t>
            </w:r>
          </w:p>
        </w:tc>
      </w:tr>
      <w:tr w:rsidR="00191274" w14:paraId="45BDACD9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4788780" w14:textId="43FA344F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12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EF2E915" w14:textId="49B5166E" w:rsidR="00191274" w:rsidRPr="00191274" w:rsidRDefault="00191274" w:rsidP="00191274">
            <w:pPr>
              <w:widowControl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康奈尔大学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7E48B37" w14:textId="529FA1A0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Cornell University</w:t>
            </w:r>
          </w:p>
        </w:tc>
      </w:tr>
      <w:tr w:rsidR="00191274" w14:paraId="1938B187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A9AABE2" w14:textId="70B58A9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lastRenderedPageBreak/>
              <w:t>13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AC0C375" w14:textId="432A4E7B" w:rsidR="00191274" w:rsidRPr="00191274" w:rsidRDefault="00191274" w:rsidP="00191274">
            <w:pPr>
              <w:widowControl/>
              <w:jc w:val="center"/>
              <w:rPr>
                <w:rFonts w:eastAsia="仿宋_GB2312" w:cs="Times New Roman"/>
                <w:color w:val="000000" w:themeColor="text1"/>
                <w:kern w:val="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加州大学</w:t>
            </w:r>
            <w:r w:rsidRPr="00191274">
              <w:rPr>
                <w:rFonts w:eastAsia="仿宋_GB2312" w:cs="Times New Roman"/>
                <w:szCs w:val="24"/>
              </w:rPr>
              <w:t>-</w:t>
            </w:r>
            <w:r w:rsidRPr="00191274">
              <w:rPr>
                <w:rFonts w:eastAsia="仿宋_GB2312" w:cs="Times New Roman"/>
                <w:szCs w:val="24"/>
              </w:rPr>
              <w:t>洛杉矶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0174EDA" w14:textId="510850BD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California, Los Angeles</w:t>
            </w:r>
          </w:p>
        </w:tc>
      </w:tr>
      <w:tr w:rsidR="00191274" w14:paraId="67C244A0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89CE1F1" w14:textId="7F91F500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14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5949D9C" w14:textId="49119A5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宾夕法尼亚大学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16F5951" w14:textId="470E45CA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Pennsylvania</w:t>
            </w:r>
          </w:p>
        </w:tc>
      </w:tr>
      <w:tr w:rsidR="00191274" w14:paraId="1939B70F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2CFA3EA" w14:textId="1D710BD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2D0102B" w14:textId="435A539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巴黎萨克雷大学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308F206" w14:textId="09983C2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Université Paris-</w:t>
            </w:r>
            <w:proofErr w:type="spellStart"/>
            <w:r w:rsidRPr="00191274">
              <w:rPr>
                <w:rFonts w:eastAsia="仿宋_GB2312" w:cs="Times New Roman"/>
                <w:szCs w:val="24"/>
              </w:rPr>
              <w:t>Saclay</w:t>
            </w:r>
            <w:proofErr w:type="spellEnd"/>
          </w:p>
        </w:tc>
      </w:tr>
      <w:tr w:rsidR="00191274" w14:paraId="284281FD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6307CFC" w14:textId="14E0274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16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D37B4C7" w14:textId="7B45C83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约翰斯</w:t>
            </w:r>
            <w:r w:rsidRPr="00191274">
              <w:rPr>
                <w:rFonts w:eastAsia="仿宋_GB2312" w:cs="Times New Roman"/>
                <w:szCs w:val="24"/>
              </w:rPr>
              <w:t>·</w:t>
            </w:r>
            <w:r w:rsidRPr="00191274">
              <w:rPr>
                <w:rFonts w:eastAsia="仿宋_GB2312" w:cs="Times New Roman"/>
                <w:szCs w:val="24"/>
              </w:rPr>
              <w:t>霍普金斯大学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D1EF8FA" w14:textId="3047D7D1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Johns Hopkins University</w:t>
            </w:r>
          </w:p>
        </w:tc>
      </w:tr>
      <w:tr w:rsidR="00191274" w14:paraId="3BF06AAB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A81816F" w14:textId="764F7F0B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17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54F2D7A" w14:textId="3F1E78DD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伦敦大学学院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9909D53" w14:textId="4F2F433E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UCL</w:t>
            </w:r>
          </w:p>
        </w:tc>
      </w:tr>
      <w:tr w:rsidR="00191274" w14:paraId="21826ADF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1390328" w14:textId="62C9C84C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18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33AD19F" w14:textId="0F0F8770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华盛顿大学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288B487" w14:textId="633384F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Washington</w:t>
            </w:r>
          </w:p>
        </w:tc>
      </w:tr>
      <w:tr w:rsidR="00191274" w14:paraId="603E9B34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34ABFF6" w14:textId="7215FCD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19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5B2F6C5" w14:textId="61CB7C4C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加州大学</w:t>
            </w:r>
            <w:r w:rsidRPr="00191274">
              <w:rPr>
                <w:rFonts w:eastAsia="仿宋_GB2312" w:cs="Times New Roman"/>
                <w:szCs w:val="24"/>
              </w:rPr>
              <w:t>-</w:t>
            </w:r>
            <w:r w:rsidRPr="00191274">
              <w:rPr>
                <w:rFonts w:eastAsia="仿宋_GB2312" w:cs="Times New Roman"/>
                <w:szCs w:val="24"/>
              </w:rPr>
              <w:t>圣地亚哥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DB19219" w14:textId="4A805FE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California, San Diego</w:t>
            </w:r>
          </w:p>
        </w:tc>
      </w:tr>
      <w:tr w:rsidR="00191274" w14:paraId="2FCD9E70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CD4F6BA" w14:textId="50911619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20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10A196E" w14:textId="566C5AAE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苏黎世联邦理工学院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B7E8553" w14:textId="39EC03E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ETH Zurich</w:t>
            </w:r>
          </w:p>
        </w:tc>
      </w:tr>
      <w:tr w:rsidR="00191274" w14:paraId="40359CE9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E440DFE" w14:textId="6909A93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21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3D9CB47" w14:textId="15DFB4B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加州大学</w:t>
            </w:r>
            <w:r w:rsidRPr="00191274">
              <w:rPr>
                <w:rFonts w:eastAsia="仿宋_GB2312" w:cs="Times New Roman"/>
                <w:szCs w:val="24"/>
              </w:rPr>
              <w:t>-</w:t>
            </w:r>
            <w:r w:rsidRPr="00191274">
              <w:rPr>
                <w:rFonts w:eastAsia="仿宋_GB2312" w:cs="Times New Roman"/>
                <w:szCs w:val="24"/>
              </w:rPr>
              <w:t>旧金山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5581BF7" w14:textId="2E5E665F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California, San Francisco</w:t>
            </w:r>
          </w:p>
        </w:tc>
      </w:tr>
      <w:tr w:rsidR="00191274" w14:paraId="46851BD9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3D169BD" w14:textId="32AD0DDA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22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3D2625B" w14:textId="4224420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清华大学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9143012" w14:textId="768A1FDA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Tsinghua University</w:t>
            </w:r>
          </w:p>
        </w:tc>
      </w:tr>
      <w:tr w:rsidR="00191274" w14:paraId="68F597D0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B8A3097" w14:textId="33F9357E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23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F770C1C" w14:textId="0405917D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帝国理工学院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51886BC" w14:textId="2BF4EA21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Imperial College London</w:t>
            </w:r>
          </w:p>
        </w:tc>
      </w:tr>
      <w:tr w:rsidR="00191274" w14:paraId="40C872CB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0CDE546" w14:textId="7A85FFAE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24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5E178AE" w14:textId="64AB097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多伦多大学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5DFABA4" w14:textId="6DC6B83F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Toronto</w:t>
            </w:r>
          </w:p>
        </w:tc>
      </w:tr>
      <w:tr w:rsidR="00191274" w14:paraId="248E46DC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4E8A2C5" w14:textId="01AEBF69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25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BB95547" w14:textId="109684F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华盛顿大学</w:t>
            </w:r>
            <w:r w:rsidRPr="00191274">
              <w:rPr>
                <w:rFonts w:eastAsia="仿宋_GB2312" w:cs="Times New Roman"/>
                <w:szCs w:val="24"/>
              </w:rPr>
              <w:t>-</w:t>
            </w:r>
            <w:r w:rsidRPr="00191274">
              <w:rPr>
                <w:rFonts w:eastAsia="仿宋_GB2312" w:cs="Times New Roman"/>
                <w:szCs w:val="24"/>
              </w:rPr>
              <w:t>圣路易斯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0096C59" w14:textId="7B9734EE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Washington University in St. Louis</w:t>
            </w:r>
          </w:p>
        </w:tc>
      </w:tr>
      <w:tr w:rsidR="00191274" w14:paraId="1CBD6854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1412611" w14:textId="27F1C2BD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26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B5DF9DF" w14:textId="797747FF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密歇根大学</w:t>
            </w:r>
            <w:r w:rsidRPr="00191274">
              <w:rPr>
                <w:rFonts w:eastAsia="仿宋_GB2312" w:cs="Times New Roman"/>
                <w:szCs w:val="24"/>
              </w:rPr>
              <w:t>-</w:t>
            </w:r>
            <w:r w:rsidRPr="00191274">
              <w:rPr>
                <w:rFonts w:eastAsia="仿宋_GB2312" w:cs="Times New Roman"/>
                <w:szCs w:val="24"/>
              </w:rPr>
              <w:t>安娜堡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F47B37C" w14:textId="72D68BF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Michigan-Ann Arbor</w:t>
            </w:r>
          </w:p>
        </w:tc>
      </w:tr>
      <w:tr w:rsidR="00191274" w14:paraId="17979C3D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9580E8C" w14:textId="00C88ADB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27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232D4E5" w14:textId="70120D2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东京大学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31E2C55" w14:textId="2BC46629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The University of Tokyo</w:t>
            </w:r>
          </w:p>
        </w:tc>
      </w:tr>
      <w:tr w:rsidR="00191274" w14:paraId="1BE5F6C8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E517E18" w14:textId="2883B4E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28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75F1F76" w14:textId="7F8F736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纽约大学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746A2F1" w14:textId="28900E3C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New York University (NYU)</w:t>
            </w:r>
          </w:p>
        </w:tc>
      </w:tr>
      <w:tr w:rsidR="00191274" w14:paraId="08374A79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0391A77" w14:textId="5FBF9E0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lastRenderedPageBreak/>
              <w:t>29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9B92FD6" w14:textId="3D4AEEFD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北京大学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06CC7BC" w14:textId="397ED76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Peking University</w:t>
            </w:r>
          </w:p>
        </w:tc>
      </w:tr>
      <w:tr w:rsidR="00191274" w14:paraId="4717C16F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C30A8E5" w14:textId="551DE93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30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1CC4817" w14:textId="7EBF3F2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西北大学（埃文斯顿）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4F6473E" w14:textId="52199E4C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Northwestern University</w:t>
            </w:r>
          </w:p>
        </w:tc>
      </w:tr>
      <w:tr w:rsidR="00191274" w14:paraId="33B07D8D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5649ABC" w14:textId="7788B86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31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F910F37" w14:textId="09E6431D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北卡罗来纳大学</w:t>
            </w:r>
            <w:r w:rsidRPr="00191274">
              <w:rPr>
                <w:rFonts w:eastAsia="仿宋_GB2312" w:cs="Times New Roman"/>
                <w:szCs w:val="24"/>
              </w:rPr>
              <w:t>-</w:t>
            </w:r>
            <w:r w:rsidRPr="00191274">
              <w:rPr>
                <w:rFonts w:eastAsia="仿宋_GB2312" w:cs="Times New Roman"/>
                <w:szCs w:val="24"/>
              </w:rPr>
              <w:t>教堂山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B0180A0" w14:textId="3BDA9F5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North Carolina at Chapel Hill</w:t>
            </w:r>
          </w:p>
        </w:tc>
      </w:tr>
      <w:tr w:rsidR="00191274" w14:paraId="4CBCC68C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4CD54C7" w14:textId="5316FD9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32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43A25DE" w14:textId="61A96CE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哥本哈根大学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5CB8BBD" w14:textId="4D1F2B90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Copenhagen</w:t>
            </w:r>
          </w:p>
        </w:tc>
      </w:tr>
      <w:tr w:rsidR="00191274" w14:paraId="382C91DF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119D07D" w14:textId="340B7049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33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66006E7" w14:textId="3BC3AAB1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浙江大学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CF5AE4D" w14:textId="3FD7092E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Zhejiang University</w:t>
            </w:r>
          </w:p>
        </w:tc>
      </w:tr>
      <w:tr w:rsidR="00191274" w14:paraId="52076465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0E4DFF2" w14:textId="35DF5F9C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34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77008C8" w14:textId="5C781ACC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杜克大学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00D872B" w14:textId="378809B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Duke University</w:t>
            </w:r>
          </w:p>
        </w:tc>
      </w:tr>
      <w:tr w:rsidR="00191274" w14:paraId="7A04355E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0A36690" w14:textId="5563BB4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35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7A25D0F" w14:textId="06A8DD6D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墨尔本大学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AD8CB83" w14:textId="78E8BF49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The University of Melbourne</w:t>
            </w:r>
          </w:p>
        </w:tc>
      </w:tr>
      <w:tr w:rsidR="00191274" w14:paraId="44FB5325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E805854" w14:textId="6E13E02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35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CC947AF" w14:textId="174365DB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威斯康星大学</w:t>
            </w:r>
            <w:r w:rsidRPr="00191274">
              <w:rPr>
                <w:rFonts w:eastAsia="仿宋_GB2312" w:cs="Times New Roman"/>
                <w:szCs w:val="24"/>
              </w:rPr>
              <w:t>-</w:t>
            </w:r>
            <w:r w:rsidRPr="00191274">
              <w:rPr>
                <w:rFonts w:eastAsia="仿宋_GB2312" w:cs="Times New Roman"/>
                <w:szCs w:val="24"/>
              </w:rPr>
              <w:t>麦迪逊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0CFF51F" w14:textId="13FF5A9E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Wisconsin - Madison</w:t>
            </w:r>
          </w:p>
        </w:tc>
      </w:tr>
      <w:tr w:rsidR="00191274" w14:paraId="01949D8B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8B184B6" w14:textId="0B8AA70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37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D3D305B" w14:textId="0FA7526F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卡罗林斯卡学院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F74DED0" w14:textId="4644260E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Karolinska Institute</w:t>
            </w:r>
          </w:p>
        </w:tc>
      </w:tr>
      <w:tr w:rsidR="00191274" w14:paraId="3B86D7BD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D6C9804" w14:textId="6135E12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38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A10A5FA" w14:textId="211237EE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爱丁堡大学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BBC2291" w14:textId="3F74CBF1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The University of Edinburgh</w:t>
            </w:r>
          </w:p>
        </w:tc>
      </w:tr>
      <w:tr w:rsidR="00191274" w14:paraId="16F4644B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F0F36F1" w14:textId="6B0B5E7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39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5BB87C1" w14:textId="52F86380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京都大学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653C68A" w14:textId="7EC0A2C1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Kyoto University</w:t>
            </w:r>
          </w:p>
        </w:tc>
      </w:tr>
      <w:tr w:rsidR="00191274" w14:paraId="30B942E7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8B841A7" w14:textId="2E332DFB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39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FBB642F" w14:textId="1E0E0EA0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洛克菲勒大学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2FF219D" w14:textId="3F30CDE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Rockefeller University</w:t>
            </w:r>
          </w:p>
        </w:tc>
      </w:tr>
      <w:tr w:rsidR="00191274" w14:paraId="564035BC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E485A9B" w14:textId="7C77C5AE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41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8C8B91C" w14:textId="1C53E3E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巴黎文理研究大学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77247FA" w14:textId="4E573609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PSL University</w:t>
            </w:r>
          </w:p>
        </w:tc>
      </w:tr>
      <w:tr w:rsidR="00191274" w14:paraId="7A1386F3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85A470F" w14:textId="19E799B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41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A64FB84" w14:textId="595AA4E0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曼彻斯特大学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F11D48A" w14:textId="02C0D66F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The University of Manchester</w:t>
            </w:r>
          </w:p>
        </w:tc>
      </w:tr>
      <w:tr w:rsidR="00191274" w14:paraId="2D68D027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A2D09CB" w14:textId="65003AAC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43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CDD91C8" w14:textId="057419AB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德克萨斯大学奥斯汀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B2E61C0" w14:textId="3AEF07AA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Texas at Austin</w:t>
            </w:r>
          </w:p>
        </w:tc>
      </w:tr>
      <w:tr w:rsidR="00191274" w14:paraId="1DC57FE0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90633FF" w14:textId="54D7BFBC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44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E059094" w14:textId="52096500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英属哥伦比亚大学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68880E3" w14:textId="7F05C61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British Columbia</w:t>
            </w:r>
          </w:p>
        </w:tc>
      </w:tr>
      <w:tr w:rsidR="00191274" w14:paraId="31A093B0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CC76E12" w14:textId="73E374AC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lastRenderedPageBreak/>
              <w:t>44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9D67D22" w14:textId="4D748D7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明尼苏达大学</w:t>
            </w:r>
            <w:r w:rsidRPr="00191274">
              <w:rPr>
                <w:rFonts w:eastAsia="仿宋_GB2312" w:cs="Times New Roman"/>
                <w:szCs w:val="24"/>
              </w:rPr>
              <w:t>-</w:t>
            </w:r>
            <w:r w:rsidRPr="00191274">
              <w:rPr>
                <w:rFonts w:eastAsia="仿宋_GB2312" w:cs="Times New Roman"/>
                <w:szCs w:val="24"/>
              </w:rPr>
              <w:t>双城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48B5DF7" w14:textId="1B8D868D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Minnesota, Twin Cities</w:t>
            </w:r>
          </w:p>
        </w:tc>
      </w:tr>
      <w:tr w:rsidR="00191274" w14:paraId="0C6FE8DB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84EA14C" w14:textId="77FFE17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46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B8EE30E" w14:textId="0B63C741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上海交通大学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3A9996E" w14:textId="1F6F7E3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Shanghai Jiao Tong University</w:t>
            </w:r>
          </w:p>
        </w:tc>
      </w:tr>
      <w:tr w:rsidR="00191274" w14:paraId="1AF59B78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C44CF82" w14:textId="2E79A38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46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6D97FAD" w14:textId="0DDFC4DC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索邦大学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103D455" w14:textId="1349667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Sorbonne University</w:t>
            </w:r>
          </w:p>
        </w:tc>
      </w:tr>
      <w:tr w:rsidR="00191274" w14:paraId="2960109C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B5A1539" w14:textId="0B82E09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48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9ED0240" w14:textId="5C8FE0E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德克萨斯大学西南医学中心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47C233A" w14:textId="01EC80FB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The University of Texas Southwestern Medical Center at Dallas</w:t>
            </w:r>
          </w:p>
        </w:tc>
      </w:tr>
      <w:tr w:rsidR="00191274" w14:paraId="22A54C20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569EE69" w14:textId="36EEA7F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49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BEC25C3" w14:textId="16B39B2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日内瓦大学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D7167BC" w14:textId="691CD4EE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Geneva</w:t>
            </w:r>
          </w:p>
        </w:tc>
      </w:tr>
      <w:tr w:rsidR="00191274" w14:paraId="2D6B2924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A661D46" w14:textId="7CAEA7E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A7DE25D" w14:textId="035387C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马里兰大学</w:t>
            </w:r>
            <w:r w:rsidRPr="00191274">
              <w:rPr>
                <w:rFonts w:eastAsia="仿宋_GB2312" w:cs="Times New Roman"/>
                <w:szCs w:val="24"/>
              </w:rPr>
              <w:t>-</w:t>
            </w:r>
            <w:r w:rsidRPr="00191274">
              <w:rPr>
                <w:rFonts w:eastAsia="仿宋_GB2312" w:cs="Times New Roman"/>
                <w:szCs w:val="24"/>
              </w:rPr>
              <w:t>大学城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A62051E" w14:textId="12218DB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Maryland, College Park</w:t>
            </w:r>
          </w:p>
        </w:tc>
      </w:tr>
      <w:tr w:rsidR="00191274" w14:paraId="6BB5C91F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3160A5F" w14:textId="536BA4A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51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F988C24" w14:textId="368C8CA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昆士兰大学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A4532AD" w14:textId="2C45D15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The University of Queensland</w:t>
            </w:r>
          </w:p>
        </w:tc>
      </w:tr>
      <w:tr w:rsidR="00191274" w14:paraId="62853F56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7F1A5E5" w14:textId="639877CD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52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C7610F1" w14:textId="48FC8E5A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伊利诺伊大学</w:t>
            </w:r>
            <w:proofErr w:type="gramStart"/>
            <w:r w:rsidRPr="00191274">
              <w:rPr>
                <w:rFonts w:eastAsia="仿宋_GB2312" w:cs="Times New Roman"/>
                <w:szCs w:val="24"/>
              </w:rPr>
              <w:t>厄本那</w:t>
            </w:r>
            <w:proofErr w:type="gramEnd"/>
            <w:r w:rsidRPr="00191274">
              <w:rPr>
                <w:rFonts w:eastAsia="仿宋_GB2312" w:cs="Times New Roman"/>
                <w:szCs w:val="24"/>
              </w:rPr>
              <w:t>-</w:t>
            </w:r>
            <w:r w:rsidRPr="00191274">
              <w:rPr>
                <w:rFonts w:eastAsia="仿宋_GB2312" w:cs="Times New Roman"/>
                <w:szCs w:val="24"/>
              </w:rPr>
              <w:t>香槟分校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874C3B7" w14:textId="0D7CAAC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Illinois at Urbana-Champaign</w:t>
            </w:r>
          </w:p>
        </w:tc>
      </w:tr>
      <w:tr w:rsidR="00191274" w14:paraId="624B2E2B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CDBA9C0" w14:textId="6B38EB3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52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20BE69F" w14:textId="1BEDFF9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乌得勒支大学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D9B1A43" w14:textId="02AF982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Utrecht University</w:t>
            </w:r>
          </w:p>
        </w:tc>
      </w:tr>
      <w:tr w:rsidR="00191274" w14:paraId="7D4ADB32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9371071" w14:textId="01A4342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54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07EC3AC" w14:textId="1472349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洛桑联邦理工学院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A258ACE" w14:textId="256C5161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EPFL</w:t>
            </w:r>
          </w:p>
        </w:tc>
      </w:tr>
      <w:tr w:rsidR="00191274" w14:paraId="0938BE6A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BC80F9D" w14:textId="1370DB2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55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50BDD05" w14:textId="7C5879AA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海德堡大学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32ABA45" w14:textId="477AC7D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Universität Heidelberg</w:t>
            </w:r>
          </w:p>
        </w:tc>
      </w:tr>
      <w:tr w:rsidR="00191274" w14:paraId="01644BF8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0ED97B6" w14:textId="6B939EF0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56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5E20B98" w14:textId="694075C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复旦大学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BE37DF8" w14:textId="4C51462A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Fudan University</w:t>
            </w:r>
          </w:p>
        </w:tc>
      </w:tr>
      <w:tr w:rsidR="00191274" w14:paraId="45D0C87D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FC31765" w14:textId="19453EA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57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A6587A2" w14:textId="68F3396B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科罗拉多大学</w:t>
            </w:r>
            <w:r w:rsidRPr="00191274">
              <w:rPr>
                <w:rFonts w:eastAsia="仿宋_GB2312" w:cs="Times New Roman"/>
                <w:szCs w:val="24"/>
              </w:rPr>
              <w:t>-</w:t>
            </w:r>
            <w:r w:rsidRPr="00191274">
              <w:rPr>
                <w:rFonts w:eastAsia="仿宋_GB2312" w:cs="Times New Roman"/>
                <w:szCs w:val="24"/>
              </w:rPr>
              <w:t>博尔德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41146AB" w14:textId="64FDA8E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Colorado Boulder</w:t>
            </w:r>
          </w:p>
        </w:tc>
      </w:tr>
      <w:tr w:rsidR="00191274" w14:paraId="5717316D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5A8505A" w14:textId="10809C3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58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51F90F1" w14:textId="55EEADD0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南加州大学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7085E52" w14:textId="7245721E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Southern California</w:t>
            </w:r>
          </w:p>
        </w:tc>
      </w:tr>
      <w:tr w:rsidR="00191274" w14:paraId="58A775F4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FD000EF" w14:textId="30F5381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59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9C09E99" w14:textId="408EECA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伦敦国王学院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D914240" w14:textId="6D37DEAF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King's College London</w:t>
            </w:r>
          </w:p>
        </w:tc>
      </w:tr>
      <w:tr w:rsidR="00191274" w14:paraId="3492F9FB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B64F047" w14:textId="4A75322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59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A629714" w14:textId="46190E8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慕尼黑工业大学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34AB874" w14:textId="1366CE19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Technical University of Munich</w:t>
            </w:r>
          </w:p>
        </w:tc>
      </w:tr>
      <w:tr w:rsidR="00191274" w14:paraId="424DAE93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58CE2BC" w14:textId="0D11E8AC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lastRenderedPageBreak/>
              <w:t>59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8E303E4" w14:textId="4A4ECDF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慕尼黑大学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8190125" w14:textId="69FD458F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Ludwig-Maximilians-Universität München</w:t>
            </w:r>
          </w:p>
        </w:tc>
      </w:tr>
      <w:tr w:rsidR="00191274" w14:paraId="68BDA16E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92F17D7" w14:textId="0317D48C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59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EB27629" w14:textId="4C40922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苏黎世大学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F6BE1AD" w14:textId="34626CCC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Zurich</w:t>
            </w:r>
          </w:p>
        </w:tc>
      </w:tr>
      <w:tr w:rsidR="00191274" w14:paraId="78769EE0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DE6F544" w14:textId="4441ABF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63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05C18A8" w14:textId="643329E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加州大学</w:t>
            </w:r>
            <w:r w:rsidRPr="00191274">
              <w:rPr>
                <w:rFonts w:eastAsia="仿宋_GB2312" w:cs="Times New Roman"/>
                <w:szCs w:val="24"/>
              </w:rPr>
              <w:t>-</w:t>
            </w:r>
            <w:r w:rsidRPr="00191274">
              <w:rPr>
                <w:rFonts w:eastAsia="仿宋_GB2312" w:cs="Times New Roman"/>
                <w:szCs w:val="24"/>
              </w:rPr>
              <w:t>圣塔芭芭拉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82AAE89" w14:textId="3EF48C8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California, Santa Barbara</w:t>
            </w:r>
          </w:p>
        </w:tc>
      </w:tr>
      <w:tr w:rsidR="00191274" w14:paraId="02E0BDB1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9B9E0CC" w14:textId="266F09E9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64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AF1E1D3" w14:textId="19DB269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中国科学技术大学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C715542" w14:textId="46BFD64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Science and Technology of China</w:t>
            </w:r>
          </w:p>
        </w:tc>
      </w:tr>
      <w:tr w:rsidR="00191274" w14:paraId="6288F4B8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2D9D452" w14:textId="0CDBFEB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65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9B2F6ED" w14:textId="07640DA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加州大学</w:t>
            </w:r>
            <w:r w:rsidRPr="00191274">
              <w:rPr>
                <w:rFonts w:eastAsia="仿宋_GB2312" w:cs="Times New Roman"/>
                <w:szCs w:val="24"/>
              </w:rPr>
              <w:t>-</w:t>
            </w:r>
            <w:r w:rsidRPr="00191274">
              <w:rPr>
                <w:rFonts w:eastAsia="仿宋_GB2312" w:cs="Times New Roman"/>
                <w:szCs w:val="24"/>
              </w:rPr>
              <w:t>欧文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1B7C838" w14:textId="488C6DAF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California, Irvine</w:t>
            </w:r>
          </w:p>
        </w:tc>
      </w:tr>
      <w:tr w:rsidR="00191274" w14:paraId="71F859CD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B2111A8" w14:textId="6EC6BE5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66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EAF3990" w14:textId="246C8C3F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范德堡大学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34039DB" w14:textId="4E58B12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Vanderbilt University</w:t>
            </w:r>
          </w:p>
        </w:tc>
      </w:tr>
      <w:tr w:rsidR="00191274" w14:paraId="7FE6D747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F9A061B" w14:textId="5980FAFA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67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2E924BB" w14:textId="734D18C9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波恩大学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532FB7E" w14:textId="3B90480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Bonn</w:t>
            </w:r>
          </w:p>
        </w:tc>
      </w:tr>
      <w:tr w:rsidR="00191274" w14:paraId="2045F6AD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5DDBC12" w14:textId="44292DE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68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684F35A" w14:textId="6FBCD74B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魏茨曼科学研究学院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578A45B" w14:textId="29283D3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Weizmann Institute of Science</w:t>
            </w:r>
          </w:p>
        </w:tc>
      </w:tr>
      <w:tr w:rsidR="00191274" w14:paraId="3A2E3153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715067E" w14:textId="7AD2ABAA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69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CA6D9BA" w14:textId="3A9C5740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巴黎西岱大学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7FB991F" w14:textId="07C1267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 xml:space="preserve">Université Paris </w:t>
            </w:r>
            <w:proofErr w:type="spellStart"/>
            <w:r w:rsidRPr="00191274">
              <w:rPr>
                <w:rFonts w:eastAsia="仿宋_GB2312" w:cs="Times New Roman"/>
                <w:szCs w:val="24"/>
              </w:rPr>
              <w:t>Cité</w:t>
            </w:r>
            <w:proofErr w:type="spellEnd"/>
          </w:p>
        </w:tc>
      </w:tr>
      <w:tr w:rsidR="00191274" w14:paraId="435147D5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92708AF" w14:textId="7F109429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70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984D8A6" w14:textId="1ACC0799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麦吉尔大学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8781F30" w14:textId="17ECB77D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McGill University</w:t>
            </w:r>
          </w:p>
        </w:tc>
      </w:tr>
      <w:tr w:rsidR="00191274" w14:paraId="268B6E15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03D9697" w14:textId="3A10EF6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71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5C6DB05" w14:textId="204C27CA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新加坡国立大学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8CD498C" w14:textId="6F47E23E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National University of Singapore (NUS)</w:t>
            </w:r>
          </w:p>
        </w:tc>
      </w:tr>
      <w:tr w:rsidR="00191274" w14:paraId="0BF46334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E0AD686" w14:textId="36BCAAF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72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0D4A3AE" w14:textId="249F347F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新南威尔士大学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8980B40" w14:textId="33BF485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The University of New South Wales (UNSW Sydney)</w:t>
            </w:r>
          </w:p>
        </w:tc>
      </w:tr>
      <w:tr w:rsidR="00191274" w14:paraId="7E4C5F01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98E8A46" w14:textId="7EF7A530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73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C5B64BD" w14:textId="0AADA3E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中山大学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934812C" w14:textId="4C46964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Sun Yat-sen University</w:t>
            </w:r>
          </w:p>
        </w:tc>
      </w:tr>
      <w:tr w:rsidR="00191274" w14:paraId="707A1971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2E5AA64" w14:textId="7D890C0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73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FC69013" w14:textId="4274F45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奥斯陆大学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F920943" w14:textId="4AFF305A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Oslo</w:t>
            </w:r>
          </w:p>
        </w:tc>
      </w:tr>
      <w:tr w:rsidR="00191274" w14:paraId="3770C3EA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72EF68B" w14:textId="0D9EA66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73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FB4FAF3" w14:textId="1BCE5BEA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悉尼大学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D0C2EEB" w14:textId="3AEEC66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The University of Sydney</w:t>
            </w:r>
          </w:p>
        </w:tc>
      </w:tr>
      <w:tr w:rsidR="00191274" w14:paraId="31AB876B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C18B9FA" w14:textId="1A61C89B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76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BA3A115" w14:textId="56A8DD39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格罗宁根大学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F6786CF" w14:textId="753D87B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Groningen</w:t>
            </w:r>
          </w:p>
        </w:tc>
      </w:tr>
      <w:tr w:rsidR="00191274" w14:paraId="58426130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C76F402" w14:textId="3459B55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lastRenderedPageBreak/>
              <w:t>77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A7BA5EE" w14:textId="273BBCE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莫纳什大学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4994D97" w14:textId="548BBFA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Monash University</w:t>
            </w:r>
          </w:p>
        </w:tc>
      </w:tr>
      <w:tr w:rsidR="00191274" w14:paraId="053194E1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5974549" w14:textId="708E3B3E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78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749A2A4" w14:textId="39CAEB0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proofErr w:type="gramStart"/>
            <w:r w:rsidRPr="00191274">
              <w:rPr>
                <w:rFonts w:eastAsia="仿宋_GB2312" w:cs="Times New Roman"/>
                <w:szCs w:val="24"/>
              </w:rPr>
              <w:t>奥胡斯</w:t>
            </w:r>
            <w:proofErr w:type="gramEnd"/>
            <w:r w:rsidRPr="00191274">
              <w:rPr>
                <w:rFonts w:eastAsia="仿宋_GB2312" w:cs="Times New Roman"/>
                <w:szCs w:val="24"/>
              </w:rPr>
              <w:t>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EF12BFD" w14:textId="104483F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Aarhus University</w:t>
            </w:r>
          </w:p>
        </w:tc>
      </w:tr>
      <w:tr w:rsidR="00191274" w14:paraId="46B3FF61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A293AE7" w14:textId="1B83B0A9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79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AC58E79" w14:textId="38A6F76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以色列理工学院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7F7C101" w14:textId="2F86B4AE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Technion-Israel Institute of Technology</w:t>
            </w:r>
          </w:p>
        </w:tc>
      </w:tr>
      <w:tr w:rsidR="00191274" w14:paraId="2391544C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259190A" w14:textId="261D160B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80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F223E38" w14:textId="786D38E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德克萨斯大学安德森肿瘤中心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FB9BCEB" w14:textId="5DCE41EA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The University of Texas M. D. Anderson Cancer Center</w:t>
            </w:r>
          </w:p>
        </w:tc>
      </w:tr>
      <w:tr w:rsidR="00191274" w14:paraId="637E04F2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95BA1AE" w14:textId="44E364E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81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B566148" w14:textId="112CC8A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巴塞尔大学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BDEF586" w14:textId="4CC38B8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Basel</w:t>
            </w:r>
          </w:p>
        </w:tc>
      </w:tr>
      <w:tr w:rsidR="00191274" w14:paraId="1BA04918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490AE13" w14:textId="62A2177A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82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D72F9E6" w14:textId="7E1A036E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乌普萨拉大学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EE9D514" w14:textId="04CC3B2C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Uppsala University</w:t>
            </w:r>
          </w:p>
        </w:tc>
      </w:tr>
      <w:tr w:rsidR="00191274" w14:paraId="2F5EED7C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F20D5B0" w14:textId="7F6B9A4E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83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9B2B513" w14:textId="47029A9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匹兹堡大学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7D988B9" w14:textId="2A06AFE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Pittsburgh-Pittsburgh campus</w:t>
            </w:r>
          </w:p>
        </w:tc>
      </w:tr>
      <w:tr w:rsidR="00191274" w14:paraId="5BA8D1B5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7C98470" w14:textId="5E0B8D4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84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8EAA716" w14:textId="49F1174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根特大学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D18CE23" w14:textId="5D96C4C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Ghent University</w:t>
            </w:r>
          </w:p>
        </w:tc>
      </w:tr>
      <w:tr w:rsidR="00191274" w14:paraId="5E164DA3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681E10C" w14:textId="7C36FE9B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84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FA37075" w14:textId="4116CDC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澳大利亚国立大学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C1E364E" w14:textId="7C07BEEF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The Australian National University</w:t>
            </w:r>
          </w:p>
        </w:tc>
      </w:tr>
      <w:tr w:rsidR="00191274" w14:paraId="24262B24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8AD576F" w14:textId="64D2742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86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D000268" w14:textId="22E0C34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鲁汶大学（佛兰德语）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4693BC2" w14:textId="5034E350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KU Leuven</w:t>
            </w:r>
          </w:p>
        </w:tc>
      </w:tr>
      <w:tr w:rsidR="00191274" w14:paraId="17058091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751B741" w14:textId="78BEA8BF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86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4F014C6" w14:textId="23B043ED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耶路撒冷希伯来大学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959D9CE" w14:textId="1801641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The Hebrew University of Jerusalem</w:t>
            </w:r>
          </w:p>
        </w:tc>
      </w:tr>
      <w:tr w:rsidR="00191274" w14:paraId="640A5A5C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921EE27" w14:textId="455CAA8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88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5BA1FD7" w14:textId="3C2A995D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伊拉兹马斯大学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064547F" w14:textId="08694250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Erasmus University Rotterdam</w:t>
            </w:r>
          </w:p>
        </w:tc>
      </w:tr>
      <w:tr w:rsidR="00191274" w14:paraId="24BC7F59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C396D89" w14:textId="0F0638A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88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22C131C" w14:textId="494A5C7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香港大学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FE5FA35" w14:textId="4921B1E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The University of Hong Kong</w:t>
            </w:r>
          </w:p>
        </w:tc>
      </w:tr>
      <w:tr w:rsidR="00191274" w14:paraId="291739CD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E6E46BB" w14:textId="7CB77EE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88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79C6621" w14:textId="44C9958C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布里斯托尔大学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606AC92" w14:textId="2CB1F52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Bristol</w:t>
            </w:r>
          </w:p>
        </w:tc>
      </w:tr>
      <w:tr w:rsidR="00191274" w14:paraId="6A7D72C7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B11425D" w14:textId="268C853E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91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02BE245" w14:textId="047AF9AC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华中科技大学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E944DE8" w14:textId="4215DE8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Huazhong University of Science and Technology</w:t>
            </w:r>
          </w:p>
        </w:tc>
      </w:tr>
      <w:tr w:rsidR="00191274" w14:paraId="6552220B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9A930A8" w14:textId="77E051D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91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ABC7A3F" w14:textId="7CC8FED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阿尔伯塔大学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BAA74DD" w14:textId="5C06142A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Alberta</w:t>
            </w:r>
          </w:p>
        </w:tc>
      </w:tr>
      <w:tr w:rsidR="00191274" w14:paraId="01509AFA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AF0DF15" w14:textId="73B0BFC1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lastRenderedPageBreak/>
              <w:t>93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5AAEF5D" w14:textId="45E5899F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南洋理工大学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9AD883F" w14:textId="7040818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Nanyang Technological University, Singapore (NTU Singapore)</w:t>
            </w:r>
          </w:p>
        </w:tc>
      </w:tr>
      <w:tr w:rsidR="00191274" w14:paraId="1BED9AC4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C56243E" w14:textId="5EB94BB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94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FB91392" w14:textId="11DD7AFF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proofErr w:type="gramStart"/>
            <w:r w:rsidRPr="00191274">
              <w:rPr>
                <w:rFonts w:eastAsia="仿宋_GB2312" w:cs="Times New Roman"/>
                <w:szCs w:val="24"/>
              </w:rPr>
              <w:t>首尔国立</w:t>
            </w:r>
            <w:proofErr w:type="gramEnd"/>
            <w:r w:rsidRPr="00191274">
              <w:rPr>
                <w:rFonts w:eastAsia="仿宋_GB2312" w:cs="Times New Roman"/>
                <w:szCs w:val="24"/>
              </w:rPr>
              <w:t>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A30C475" w14:textId="75B5CB9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Seoul National University</w:t>
            </w:r>
          </w:p>
        </w:tc>
      </w:tr>
      <w:tr w:rsidR="00191274" w14:paraId="42DB1763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5571804" w14:textId="059AAE6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95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940F783" w14:textId="78C44121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中南大学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C646748" w14:textId="5A505EDC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Central South University</w:t>
            </w:r>
          </w:p>
        </w:tc>
      </w:tr>
      <w:tr w:rsidR="00191274" w14:paraId="05F25F36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A1D0FD2" w14:textId="1A20A59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96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7F4E9D7" w14:textId="1C038D8B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南京大学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9BBD54B" w14:textId="5853F34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Nanjing University</w:t>
            </w:r>
          </w:p>
        </w:tc>
      </w:tr>
      <w:tr w:rsidR="00191274" w14:paraId="0EC1E428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E3B609A" w14:textId="717D705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96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6F5C073" w14:textId="4F59DF6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普</w:t>
            </w:r>
            <w:proofErr w:type="gramStart"/>
            <w:r w:rsidRPr="00191274">
              <w:rPr>
                <w:rFonts w:eastAsia="仿宋_GB2312" w:cs="Times New Roman"/>
                <w:szCs w:val="24"/>
              </w:rPr>
              <w:t>渡大学</w:t>
            </w:r>
            <w:proofErr w:type="gramEnd"/>
            <w:r w:rsidRPr="00191274">
              <w:rPr>
                <w:rFonts w:eastAsia="仿宋_GB2312" w:cs="Times New Roman"/>
                <w:szCs w:val="24"/>
              </w:rPr>
              <w:t>-</w:t>
            </w:r>
            <w:r w:rsidRPr="00191274">
              <w:rPr>
                <w:rFonts w:eastAsia="仿宋_GB2312" w:cs="Times New Roman"/>
                <w:szCs w:val="24"/>
              </w:rPr>
              <w:t>西拉法叶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CE4C0B7" w14:textId="27A84D4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Purdue University - West Lafayette</w:t>
            </w:r>
          </w:p>
        </w:tc>
      </w:tr>
      <w:tr w:rsidR="00191274" w14:paraId="1206D562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F5A846F" w14:textId="744B9551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98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E976F1E" w14:textId="45DBED9F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布朗大学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28E8EBD" w14:textId="7EA93A89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Brown University</w:t>
            </w:r>
          </w:p>
        </w:tc>
      </w:tr>
      <w:tr w:rsidR="00191274" w14:paraId="266E9A30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B34D995" w14:textId="12AC2ADB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98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58BFFD3" w14:textId="2137D4FD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麦克马斯特大学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6E1FB33" w14:textId="3D379E3E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McMaster University</w:t>
            </w:r>
          </w:p>
        </w:tc>
      </w:tr>
      <w:tr w:rsidR="00191274" w14:paraId="125C2BDA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C1DE1ED" w14:textId="71F4D2B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98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1712DAC" w14:textId="75F2BAC9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斯德哥尔摩大学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DF1DA9B" w14:textId="19BE8FC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Stockholm University</w:t>
            </w:r>
          </w:p>
        </w:tc>
      </w:tr>
      <w:tr w:rsidR="00191274" w14:paraId="0F2152F3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50AFEDE" w14:textId="5844E1C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1E07F16" w14:textId="7BF498CB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亚利桑那州立大学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C785352" w14:textId="3E9DDA2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Arizona State University</w:t>
            </w:r>
          </w:p>
        </w:tc>
      </w:tr>
      <w:tr w:rsidR="00191274" w14:paraId="7BE6652B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C77E5CF" w14:textId="6595FF0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EB7EC25" w14:textId="7196939D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北京理工大学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0EB3F41" w14:textId="48C6A10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Beijing Institute of Technology</w:t>
            </w:r>
          </w:p>
        </w:tc>
      </w:tr>
      <w:tr w:rsidR="00191274" w14:paraId="6D60DA63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0C42A8A" w14:textId="4665C62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0A0DD28" w14:textId="38A9CF3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波士顿大学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6510606" w14:textId="071C260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Boston University</w:t>
            </w:r>
          </w:p>
        </w:tc>
      </w:tr>
      <w:tr w:rsidR="00191274" w14:paraId="5EBE391A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7A6E95F" w14:textId="496F7D6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953C073" w14:textId="657F617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卡内基梅隆大学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D0AB493" w14:textId="5DEB4231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Carnegie Mellon University</w:t>
            </w:r>
          </w:p>
        </w:tc>
      </w:tr>
      <w:tr w:rsidR="00191274" w14:paraId="6C7E7E89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2A18225" w14:textId="552A3A2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90AAE44" w14:textId="62CA44E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香港城市大学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9CC44F7" w14:textId="25572A5E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City University of Hong Kong</w:t>
            </w:r>
          </w:p>
        </w:tc>
      </w:tr>
      <w:tr w:rsidR="00191274" w14:paraId="37E5352C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BC9408F" w14:textId="50058EF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2BE9248" w14:textId="04C240BE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埃莫里大学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3FE8FF2" w14:textId="1C01267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Emory University</w:t>
            </w:r>
          </w:p>
        </w:tc>
      </w:tr>
      <w:tr w:rsidR="00191274" w14:paraId="06976EAA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F35A5EF" w14:textId="004A2DF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82BB091" w14:textId="2B3A5EF0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哈尔滨工业大学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F21967F" w14:textId="732CDC7F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Harbin Institute of Technology</w:t>
            </w:r>
          </w:p>
        </w:tc>
      </w:tr>
      <w:tr w:rsidR="00191274" w14:paraId="68EF03FE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A7D3224" w14:textId="38D211DB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FF98CBC" w14:textId="7958F39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吉林大学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398D34E" w14:textId="1B13E25C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Jilin University</w:t>
            </w:r>
          </w:p>
        </w:tc>
      </w:tr>
      <w:tr w:rsidR="00191274" w14:paraId="5FA943EE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4790B01" w14:textId="6E03D01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lastRenderedPageBreak/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2A7F623" w14:textId="64855F29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沙特国王大学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09A6F37" w14:textId="64DF9E6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King Saud University</w:t>
            </w:r>
          </w:p>
        </w:tc>
      </w:tr>
      <w:tr w:rsidR="00191274" w14:paraId="66D02160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B9FEF14" w14:textId="23528F7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1A3C881" w14:textId="6BA0A56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proofErr w:type="gramStart"/>
            <w:r w:rsidRPr="00191274">
              <w:rPr>
                <w:rFonts w:eastAsia="仿宋_GB2312" w:cs="Times New Roman"/>
                <w:szCs w:val="24"/>
              </w:rPr>
              <w:t>莱</w:t>
            </w:r>
            <w:proofErr w:type="gramEnd"/>
            <w:r w:rsidRPr="00191274">
              <w:rPr>
                <w:rFonts w:eastAsia="仿宋_GB2312" w:cs="Times New Roman"/>
                <w:szCs w:val="24"/>
              </w:rPr>
              <w:t>顿大学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34FC89E" w14:textId="71CC3A4B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Leiden University</w:t>
            </w:r>
          </w:p>
        </w:tc>
      </w:tr>
      <w:tr w:rsidR="00191274" w14:paraId="4730C73C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99D40C2" w14:textId="3156C05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0CA2700" w14:textId="0CF61D6A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梅奥诊所阿利克斯医学院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646DA47" w14:textId="42E5328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Mayo Clinic Alix School of Medicine</w:t>
            </w:r>
          </w:p>
        </w:tc>
      </w:tr>
      <w:tr w:rsidR="00191274" w14:paraId="6B82D036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5582E40" w14:textId="681DA9F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2F324D8" w14:textId="58D3199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莫斯科国立大学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4D932E9" w14:textId="6DD03271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Lomonosov Moscow State University</w:t>
            </w:r>
          </w:p>
        </w:tc>
      </w:tr>
      <w:tr w:rsidR="00191274" w14:paraId="2865D8A4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47A90F8" w14:textId="550E32D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D183C8E" w14:textId="3589848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西奈山医学院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5D7F1D8" w14:textId="672C0B3D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Icahn School of Medicine at Mount Sinai</w:t>
            </w:r>
          </w:p>
        </w:tc>
      </w:tr>
      <w:tr w:rsidR="00191274" w14:paraId="75463A64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634D801" w14:textId="1CC107DF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44F82B2" w14:textId="77AE249A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名古屋大学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955A275" w14:textId="1FB81C79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Nagoya University</w:t>
            </w:r>
          </w:p>
        </w:tc>
      </w:tr>
      <w:tr w:rsidR="00191274" w14:paraId="6B9D1AF2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23B1101" w14:textId="3457BE7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F0824CF" w14:textId="6EBF27EC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挪威科学技术大学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679040D" w14:textId="7529045A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Norwegian University of Science and Technology - NTNU</w:t>
            </w:r>
          </w:p>
        </w:tc>
      </w:tr>
      <w:tr w:rsidR="00191274" w14:paraId="1B49A107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51FA6E9" w14:textId="2532CDDF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A52E8D3" w14:textId="366B6BDE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奈</w:t>
            </w:r>
            <w:proofErr w:type="gramStart"/>
            <w:r w:rsidRPr="00191274">
              <w:rPr>
                <w:rFonts w:eastAsia="仿宋_GB2312" w:cs="Times New Roman"/>
                <w:szCs w:val="24"/>
              </w:rPr>
              <w:t>梅亨大学</w:t>
            </w:r>
            <w:proofErr w:type="gramEnd"/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9BAB8A0" w14:textId="4198EBF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Radboud University Nijmegen</w:t>
            </w:r>
          </w:p>
        </w:tc>
      </w:tr>
      <w:tr w:rsidR="00191274" w14:paraId="66522058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2B34748" w14:textId="2910BA6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2C288C5" w14:textId="5215E31D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proofErr w:type="gramStart"/>
            <w:r w:rsidRPr="00191274">
              <w:rPr>
                <w:rFonts w:eastAsia="仿宋_GB2312" w:cs="Times New Roman"/>
                <w:szCs w:val="24"/>
              </w:rPr>
              <w:t>莱</w:t>
            </w:r>
            <w:proofErr w:type="gramEnd"/>
            <w:r w:rsidRPr="00191274">
              <w:rPr>
                <w:rFonts w:eastAsia="仿宋_GB2312" w:cs="Times New Roman"/>
                <w:szCs w:val="24"/>
              </w:rPr>
              <w:t>斯大学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C05D1E5" w14:textId="22A0C1D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Rice University</w:t>
            </w:r>
          </w:p>
        </w:tc>
      </w:tr>
      <w:tr w:rsidR="00191274" w14:paraId="55C28730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7AFCE38" w14:textId="01CBEBD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E873D05" w14:textId="2CB6A39B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罗格斯大学新布朗斯维克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53CBA44" w14:textId="0C39128D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Rutgers University New Brunswick</w:t>
            </w:r>
          </w:p>
        </w:tc>
      </w:tr>
      <w:tr w:rsidR="00191274" w14:paraId="6F024503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2C91707" w14:textId="0722881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785322D" w14:textId="75AF4381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罗马第一大学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BE29886" w14:textId="04895C9B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Sapienza University of Rome</w:t>
            </w:r>
          </w:p>
        </w:tc>
      </w:tr>
      <w:tr w:rsidR="00191274" w14:paraId="284AB5C2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51E7981" w14:textId="52CAD78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D28159E" w14:textId="5FBD8FAB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山东大学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5D21A60" w14:textId="24B24E5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Shandong University</w:t>
            </w:r>
          </w:p>
        </w:tc>
      </w:tr>
      <w:tr w:rsidR="00191274" w14:paraId="5B07A7C9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52BA7FF" w14:textId="4ABB67B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6D8B749" w14:textId="063D6ADE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四川大学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2FC103C" w14:textId="6773797A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Sichuan University</w:t>
            </w:r>
          </w:p>
        </w:tc>
      </w:tr>
      <w:tr w:rsidR="00191274" w14:paraId="21286E83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FBCA9A1" w14:textId="1285E66B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3C456A3" w14:textId="7D396EA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苏州大学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E3C7A30" w14:textId="5408276B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Soochow University (China)</w:t>
            </w:r>
          </w:p>
        </w:tc>
      </w:tr>
      <w:tr w:rsidR="00191274" w14:paraId="5BFDD5BC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72460CC" w14:textId="35E546AD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9A23758" w14:textId="1F57231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华南理工大学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F31FE84" w14:textId="57DD1580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South China University of Technology</w:t>
            </w:r>
          </w:p>
        </w:tc>
      </w:tr>
      <w:tr w:rsidR="00191274" w14:paraId="0C567881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3FD6796" w14:textId="37D5305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B7BBA9D" w14:textId="6CE9C6CD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南方科技大学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4B2D9B2" w14:textId="578EC35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Southern University of Science and Technology</w:t>
            </w:r>
          </w:p>
        </w:tc>
      </w:tr>
      <w:tr w:rsidR="00191274" w14:paraId="4609DDF6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C59A3A2" w14:textId="08AC5D1D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lastRenderedPageBreak/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5E77596" w14:textId="5F7C8F1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东南大学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B96DF85" w14:textId="1AE8B36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Southeast University</w:t>
            </w:r>
          </w:p>
        </w:tc>
      </w:tr>
      <w:tr w:rsidR="00191274" w14:paraId="77C36BF8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3950EBF" w14:textId="577CDD6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86369D7" w14:textId="4889954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香港中文大学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8E01646" w14:textId="6C37453D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The Chinese University of Hong Kong (CUHK)</w:t>
            </w:r>
          </w:p>
        </w:tc>
      </w:tr>
      <w:tr w:rsidR="00191274" w14:paraId="07E101BB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F12028E" w14:textId="6C46974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0F8C600" w14:textId="612FD82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俄亥俄州立大学</w:t>
            </w:r>
            <w:r w:rsidRPr="00191274">
              <w:rPr>
                <w:rFonts w:eastAsia="仿宋_GB2312" w:cs="Times New Roman"/>
                <w:szCs w:val="24"/>
              </w:rPr>
              <w:t>-</w:t>
            </w:r>
            <w:r w:rsidRPr="00191274">
              <w:rPr>
                <w:rFonts w:eastAsia="仿宋_GB2312" w:cs="Times New Roman"/>
                <w:szCs w:val="24"/>
              </w:rPr>
              <w:t>哥伦布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2D09B42" w14:textId="1F6838A9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The Ohio State University - Columbus</w:t>
            </w:r>
          </w:p>
        </w:tc>
      </w:tr>
      <w:tr w:rsidR="00191274" w14:paraId="60DB59B7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E0C12BD" w14:textId="6B2656FB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037B228" w14:textId="0383F51D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宾夕法尼亚州立大学</w:t>
            </w:r>
            <w:r w:rsidRPr="00191274">
              <w:rPr>
                <w:rFonts w:eastAsia="仿宋_GB2312" w:cs="Times New Roman"/>
                <w:szCs w:val="24"/>
              </w:rPr>
              <w:t>-</w:t>
            </w:r>
            <w:r w:rsidRPr="00191274">
              <w:rPr>
                <w:rFonts w:eastAsia="仿宋_GB2312" w:cs="Times New Roman"/>
                <w:szCs w:val="24"/>
              </w:rPr>
              <w:t>大学城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3BA65AC" w14:textId="7C527CD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Pennsylvania State University - University Park</w:t>
            </w:r>
          </w:p>
        </w:tc>
      </w:tr>
      <w:tr w:rsidR="00191274" w14:paraId="735851C9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A0DA057" w14:textId="38E3D37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7CD01CC" w14:textId="785EFBB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格拉斯哥大学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ECAC0EE" w14:textId="038C2EF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Glasgow</w:t>
            </w:r>
          </w:p>
        </w:tc>
      </w:tr>
      <w:tr w:rsidR="00191274" w14:paraId="51A93513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E467871" w14:textId="1733846C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0875A99" w14:textId="6EEAFBA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西澳大利亚大学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3AB675D" w14:textId="33F22161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The University of Western Australia</w:t>
            </w:r>
          </w:p>
        </w:tc>
      </w:tr>
      <w:tr w:rsidR="00191274" w14:paraId="6B69B189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365EF05" w14:textId="2E6BEC11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88F79D7" w14:textId="47C46E90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天津大学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34223F2" w14:textId="6AF75ECD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Tianjin University</w:t>
            </w:r>
          </w:p>
        </w:tc>
      </w:tr>
      <w:tr w:rsidR="00191274" w14:paraId="4BA93FD6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0CCBE91" w14:textId="7D4C10EE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9B7ACCC" w14:textId="55D255C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电子科技大学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66CEC11" w14:textId="2EFCD32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Electronic Science and Technology of China</w:t>
            </w:r>
          </w:p>
        </w:tc>
      </w:tr>
      <w:tr w:rsidR="00191274" w14:paraId="65F3D507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702D1BB" w14:textId="6A32629C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234B660" w14:textId="013116AD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格勒诺布尔大学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B452045" w14:textId="343CB88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Université Grenoble Alpes</w:t>
            </w:r>
          </w:p>
        </w:tc>
      </w:tr>
      <w:tr w:rsidR="00191274" w14:paraId="2781A7CD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64055D8" w14:textId="29FDE71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D2A134F" w14:textId="533F8F7D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布鲁塞尔自由大学（法语）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233C7B7" w14:textId="187F486B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proofErr w:type="spellStart"/>
            <w:r w:rsidRPr="00191274">
              <w:rPr>
                <w:rFonts w:eastAsia="仿宋_GB2312" w:cs="Times New Roman"/>
                <w:szCs w:val="24"/>
              </w:rPr>
              <w:t>Universite</w:t>
            </w:r>
            <w:proofErr w:type="spellEnd"/>
            <w:r w:rsidRPr="00191274">
              <w:rPr>
                <w:rFonts w:eastAsia="仿宋_GB2312" w:cs="Times New Roman"/>
                <w:szCs w:val="24"/>
              </w:rPr>
              <w:t xml:space="preserve"> libre de </w:t>
            </w:r>
            <w:proofErr w:type="spellStart"/>
            <w:r w:rsidRPr="00191274">
              <w:rPr>
                <w:rFonts w:eastAsia="仿宋_GB2312" w:cs="Times New Roman"/>
                <w:szCs w:val="24"/>
              </w:rPr>
              <w:t>Bruxelles</w:t>
            </w:r>
            <w:proofErr w:type="spellEnd"/>
          </w:p>
        </w:tc>
      </w:tr>
      <w:tr w:rsidR="00191274" w14:paraId="4A505357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40F21AA" w14:textId="0C975731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38B4775" w14:textId="4870816F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阿姆斯特丹大学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1411F08" w14:textId="6609E7A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Amsterdam</w:t>
            </w:r>
          </w:p>
        </w:tc>
      </w:tr>
      <w:tr w:rsidR="00191274" w14:paraId="1983A459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69A1DDB" w14:textId="24F8B39E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1780797" w14:textId="1F22482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伯尔尼大学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4C80C10" w14:textId="25087651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Bern</w:t>
            </w:r>
          </w:p>
        </w:tc>
      </w:tr>
      <w:tr w:rsidR="00191274" w14:paraId="59A829D7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A449856" w14:textId="740F6C71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495094F" w14:textId="0136EF4A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加州大学</w:t>
            </w:r>
            <w:r w:rsidRPr="00191274">
              <w:rPr>
                <w:rFonts w:eastAsia="仿宋_GB2312" w:cs="Times New Roman"/>
                <w:szCs w:val="24"/>
              </w:rPr>
              <w:t>-</w:t>
            </w:r>
            <w:r w:rsidRPr="00191274">
              <w:rPr>
                <w:rFonts w:eastAsia="仿宋_GB2312" w:cs="Times New Roman"/>
                <w:szCs w:val="24"/>
              </w:rPr>
              <w:t>戴维斯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4931562" w14:textId="50AFBEF1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California, Davis</w:t>
            </w:r>
          </w:p>
        </w:tc>
      </w:tr>
      <w:tr w:rsidR="00191274" w14:paraId="654BB0FF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35A03C2" w14:textId="0EC02629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F4EFD78" w14:textId="3386ABAC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佛罗里达大学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45ED630" w14:textId="013D024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Florida</w:t>
            </w:r>
          </w:p>
        </w:tc>
      </w:tr>
      <w:tr w:rsidR="00191274" w14:paraId="61FE9F1B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3D2245E" w14:textId="7C84B72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FC9FC0B" w14:textId="5074AB6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proofErr w:type="gramStart"/>
            <w:r w:rsidRPr="00191274">
              <w:rPr>
                <w:rFonts w:eastAsia="仿宋_GB2312" w:cs="Times New Roman"/>
                <w:szCs w:val="24"/>
              </w:rPr>
              <w:t>弗莱</w:t>
            </w:r>
            <w:proofErr w:type="gramEnd"/>
            <w:r w:rsidRPr="00191274">
              <w:rPr>
                <w:rFonts w:eastAsia="仿宋_GB2312" w:cs="Times New Roman"/>
                <w:szCs w:val="24"/>
              </w:rPr>
              <w:t>堡大学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2D7204B" w14:textId="1C8C8E99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Albert-Ludwigs-</w:t>
            </w:r>
            <w:proofErr w:type="spellStart"/>
            <w:r w:rsidRPr="00191274">
              <w:rPr>
                <w:rFonts w:eastAsia="仿宋_GB2312" w:cs="Times New Roman"/>
                <w:szCs w:val="24"/>
              </w:rPr>
              <w:t>Universitaet</w:t>
            </w:r>
            <w:proofErr w:type="spellEnd"/>
            <w:r w:rsidRPr="00191274">
              <w:rPr>
                <w:rFonts w:eastAsia="仿宋_GB2312" w:cs="Times New Roman"/>
                <w:szCs w:val="24"/>
              </w:rPr>
              <w:t xml:space="preserve"> Freiburg</w:t>
            </w:r>
          </w:p>
        </w:tc>
      </w:tr>
      <w:tr w:rsidR="00191274" w14:paraId="51A479F4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02AC20D" w14:textId="0A733F3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3632E24" w14:textId="26E012BA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哥德堡大学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EEDBE26" w14:textId="5747374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Gothenburg</w:t>
            </w:r>
          </w:p>
        </w:tc>
      </w:tr>
      <w:tr w:rsidR="00191274" w14:paraId="0C8F085B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DE75780" w14:textId="024CF820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lastRenderedPageBreak/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F14A12B" w14:textId="7D3B413C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赫尔辛基大学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577B606" w14:textId="6220B73C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Helsinki</w:t>
            </w:r>
          </w:p>
        </w:tc>
      </w:tr>
      <w:tr w:rsidR="00191274" w14:paraId="3866E743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6404E6B" w14:textId="5DD7A09D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C0D4406" w14:textId="65428891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洛桑大学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3F77C43" w14:textId="1C22548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Lausanne</w:t>
            </w:r>
          </w:p>
        </w:tc>
      </w:tr>
      <w:tr w:rsidR="00191274" w14:paraId="6EFCC96A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EC2D5C5" w14:textId="3439A1B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38FDE00" w14:textId="447E0090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利物浦大学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144945E" w14:textId="6C10E5A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Liverpool</w:t>
            </w:r>
          </w:p>
        </w:tc>
      </w:tr>
      <w:tr w:rsidR="00191274" w14:paraId="787440D1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2C7DDAB" w14:textId="21FD016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88FD431" w14:textId="30E85EA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诺丁汉大学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0CC4B5F" w14:textId="5F471D1F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Nottingham</w:t>
            </w:r>
          </w:p>
        </w:tc>
      </w:tr>
      <w:tr w:rsidR="00191274" w14:paraId="75BEB011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EE792CE" w14:textId="022BC129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4F7AC7F" w14:textId="5D839A9C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圣保罗大学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CA15ECD" w14:textId="46350601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proofErr w:type="spellStart"/>
            <w:r w:rsidRPr="00191274">
              <w:rPr>
                <w:rFonts w:eastAsia="仿宋_GB2312" w:cs="Times New Roman"/>
                <w:szCs w:val="24"/>
              </w:rPr>
              <w:t>Universidade</w:t>
            </w:r>
            <w:proofErr w:type="spellEnd"/>
            <w:r w:rsidRPr="00191274">
              <w:rPr>
                <w:rFonts w:eastAsia="仿宋_GB2312" w:cs="Times New Roman"/>
                <w:szCs w:val="24"/>
              </w:rPr>
              <w:t xml:space="preserve"> de São Paulo</w:t>
            </w:r>
          </w:p>
        </w:tc>
      </w:tr>
      <w:tr w:rsidR="00191274" w14:paraId="56146D6B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F7574F6" w14:textId="639DF53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814D3B7" w14:textId="1CCF3521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犹他大学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20ADEDB" w14:textId="7B3422BC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Utah</w:t>
            </w:r>
          </w:p>
        </w:tc>
      </w:tr>
      <w:tr w:rsidR="00191274" w14:paraId="326570FA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8B6975B" w14:textId="3DD54F7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FD97711" w14:textId="5436006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维也纳大学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4B9AE6E" w14:textId="1A25865A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Vienna</w:t>
            </w:r>
          </w:p>
        </w:tc>
      </w:tr>
      <w:tr w:rsidR="00191274" w14:paraId="73B09DE7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8ABF771" w14:textId="3B559AB0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84094F8" w14:textId="36B9C82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华威大学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09FF616" w14:textId="2C9FEE8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The University of Warwick</w:t>
            </w:r>
          </w:p>
        </w:tc>
      </w:tr>
      <w:tr w:rsidR="00191274" w14:paraId="54CC3AC9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9A6A70B" w14:textId="5E1C165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9634236" w14:textId="1040797B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武汉大学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FEFFD11" w14:textId="0E8DB37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Wuhan University</w:t>
            </w:r>
          </w:p>
        </w:tc>
      </w:tr>
      <w:tr w:rsidR="00191274" w14:paraId="53C8477C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9F8010B" w14:textId="769227F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101-150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A4CDC88" w14:textId="14811A1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西安交通大学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1B54FEE" w14:textId="6D2AA59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 xml:space="preserve">Xi'an </w:t>
            </w:r>
            <w:proofErr w:type="spellStart"/>
            <w:r w:rsidRPr="00191274">
              <w:rPr>
                <w:rFonts w:eastAsia="仿宋_GB2312" w:cs="Times New Roman"/>
                <w:szCs w:val="24"/>
              </w:rPr>
              <w:t>Jiaotong</w:t>
            </w:r>
            <w:proofErr w:type="spellEnd"/>
            <w:r w:rsidRPr="00191274">
              <w:rPr>
                <w:rFonts w:eastAsia="仿宋_GB2312" w:cs="Times New Roman"/>
                <w:szCs w:val="24"/>
              </w:rPr>
              <w:t xml:space="preserve"> University</w:t>
            </w:r>
          </w:p>
        </w:tc>
      </w:tr>
      <w:tr w:rsidR="00191274" w14:paraId="782B7777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56B3AC9" w14:textId="60138A6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DBB0996" w14:textId="37D26C8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艾克斯</w:t>
            </w:r>
            <w:r w:rsidRPr="00191274">
              <w:rPr>
                <w:rFonts w:eastAsia="仿宋_GB2312" w:cs="Times New Roman"/>
                <w:szCs w:val="24"/>
              </w:rPr>
              <w:t>-</w:t>
            </w:r>
            <w:r w:rsidRPr="00191274">
              <w:rPr>
                <w:rFonts w:eastAsia="仿宋_GB2312" w:cs="Times New Roman"/>
                <w:szCs w:val="24"/>
              </w:rPr>
              <w:t>马赛大学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B6B8DCB" w14:textId="181F3EAA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Aix Marseille University</w:t>
            </w:r>
          </w:p>
        </w:tc>
      </w:tr>
      <w:tr w:rsidR="00191274" w14:paraId="621B7EFE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692FE73" w14:textId="68B0F49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038631C" w14:textId="1E9A22CE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贝勒医学院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E3F0123" w14:textId="01B3CB3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Baylor College of Medicine</w:t>
            </w:r>
          </w:p>
        </w:tc>
      </w:tr>
      <w:tr w:rsidR="00191274" w14:paraId="50F56A1F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3E3C9F6" w14:textId="67A36180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4C7CD96" w14:textId="1A35EF50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北京航空航天大学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026F0EC" w14:textId="6987AD1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proofErr w:type="spellStart"/>
            <w:proofErr w:type="gramStart"/>
            <w:r w:rsidRPr="00191274">
              <w:rPr>
                <w:rFonts w:eastAsia="仿宋_GB2312" w:cs="Times New Roman"/>
                <w:szCs w:val="24"/>
              </w:rPr>
              <w:t>Beihang</w:t>
            </w:r>
            <w:proofErr w:type="spellEnd"/>
            <w:r w:rsidRPr="00191274">
              <w:rPr>
                <w:rFonts w:eastAsia="仿宋_GB2312" w:cs="Times New Roman"/>
                <w:szCs w:val="24"/>
              </w:rPr>
              <w:t xml:space="preserve">  University</w:t>
            </w:r>
            <w:proofErr w:type="gramEnd"/>
          </w:p>
        </w:tc>
      </w:tr>
      <w:tr w:rsidR="00191274" w14:paraId="5A997D20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1F4FFAD" w14:textId="01E04AE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F017693" w14:textId="222A8590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北京师范大学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62EC070" w14:textId="1507F000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Beijing Normal University</w:t>
            </w:r>
          </w:p>
        </w:tc>
      </w:tr>
      <w:tr w:rsidR="00191274" w14:paraId="3B9CB7E8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D6218CE" w14:textId="14A5A2B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75E6B0E" w14:textId="5452B350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卡</w:t>
            </w:r>
            <w:proofErr w:type="gramStart"/>
            <w:r w:rsidRPr="00191274">
              <w:rPr>
                <w:rFonts w:eastAsia="仿宋_GB2312" w:cs="Times New Roman"/>
                <w:szCs w:val="24"/>
              </w:rPr>
              <w:t>迪</w:t>
            </w:r>
            <w:proofErr w:type="gramEnd"/>
            <w:r w:rsidRPr="00191274">
              <w:rPr>
                <w:rFonts w:eastAsia="仿宋_GB2312" w:cs="Times New Roman"/>
                <w:szCs w:val="24"/>
              </w:rPr>
              <w:t>夫大学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C3DD839" w14:textId="6C8EF3A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Cardiff University</w:t>
            </w:r>
          </w:p>
        </w:tc>
      </w:tr>
      <w:tr w:rsidR="00191274" w14:paraId="36654D8F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64817C7" w14:textId="315FD51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6C4CE44" w14:textId="03B5E14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proofErr w:type="gramStart"/>
            <w:r w:rsidRPr="00191274">
              <w:rPr>
                <w:rFonts w:eastAsia="仿宋_GB2312" w:cs="Times New Roman"/>
                <w:szCs w:val="24"/>
              </w:rPr>
              <w:t>凯斯西储大学</w:t>
            </w:r>
            <w:proofErr w:type="gramEnd"/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729B72F" w14:textId="4326750F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Case Western Reserve University</w:t>
            </w:r>
          </w:p>
        </w:tc>
      </w:tr>
      <w:tr w:rsidR="00191274" w14:paraId="5D00A568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75D255D" w14:textId="447ED44F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lastRenderedPageBreak/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B6F4662" w14:textId="739012C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代尔夫特理工大学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6EC297D" w14:textId="3565923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Delft University of Technology</w:t>
            </w:r>
          </w:p>
        </w:tc>
      </w:tr>
      <w:tr w:rsidR="00191274" w14:paraId="141E8170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CD67080" w14:textId="50A3A55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9A6EA04" w14:textId="792CEF5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佐治亚理工学院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36C7DB0" w14:textId="14A6688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Georgia Institute of Technology</w:t>
            </w:r>
          </w:p>
        </w:tc>
      </w:tr>
      <w:tr w:rsidR="00191274" w14:paraId="3F9EE4F6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1585783" w14:textId="310A5E0F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52234C6" w14:textId="4BE6226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法兰克福大学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C4F7741" w14:textId="4F04A6C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Goethe University Frankfurt</w:t>
            </w:r>
          </w:p>
        </w:tc>
      </w:tr>
      <w:tr w:rsidR="00191274" w14:paraId="4BF337F3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DC27E05" w14:textId="75C7376B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96958B0" w14:textId="56C204B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湖南大学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97C2DBC" w14:textId="007F392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proofErr w:type="gramStart"/>
            <w:r w:rsidRPr="00191274">
              <w:rPr>
                <w:rFonts w:eastAsia="仿宋_GB2312" w:cs="Times New Roman"/>
                <w:szCs w:val="24"/>
              </w:rPr>
              <w:t>Hunan  University</w:t>
            </w:r>
            <w:proofErr w:type="gramEnd"/>
          </w:p>
        </w:tc>
      </w:tr>
      <w:tr w:rsidR="00191274" w14:paraId="4094114A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CB63706" w14:textId="76A5F92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569C18B" w14:textId="6C3B7E4D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印第安纳大学</w:t>
            </w:r>
            <w:r w:rsidRPr="00191274">
              <w:rPr>
                <w:rFonts w:eastAsia="仿宋_GB2312" w:cs="Times New Roman"/>
                <w:szCs w:val="24"/>
              </w:rPr>
              <w:t>-</w:t>
            </w:r>
            <w:r w:rsidRPr="00191274">
              <w:rPr>
                <w:rFonts w:eastAsia="仿宋_GB2312" w:cs="Times New Roman"/>
                <w:szCs w:val="24"/>
              </w:rPr>
              <w:t>布鲁明顿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532953D" w14:textId="2BC02F4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Indiana University Bloomington</w:t>
            </w:r>
          </w:p>
        </w:tc>
      </w:tr>
      <w:tr w:rsidR="00191274" w14:paraId="14C0A92D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B680C58" w14:textId="5853718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1AE31E2" w14:textId="4169350D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阿卜杜勒阿齐兹国王大学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2BC817F" w14:textId="06E1E99F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King Abdulaziz University (KAU)</w:t>
            </w:r>
          </w:p>
        </w:tc>
      </w:tr>
      <w:tr w:rsidR="00191274" w14:paraId="2062FADC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E26D421" w14:textId="143742B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2A4C9FB" w14:textId="7C250EE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伦敦政治经济学院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6E593C7" w14:textId="23CC344B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The London School of Economics and Political Science (LSE)</w:t>
            </w:r>
          </w:p>
        </w:tc>
      </w:tr>
      <w:tr w:rsidR="00191274" w14:paraId="2F9907E7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03E7AEE" w14:textId="2706B421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7FEA7FE" w14:textId="34B9DCA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伦敦大学卫生和热带医学学院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F7FA992" w14:textId="6BFEF3ED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London, London School of Hygiene &amp; Tropical Medicine</w:t>
            </w:r>
          </w:p>
        </w:tc>
      </w:tr>
      <w:tr w:rsidR="00191274" w14:paraId="53BDA64F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CD0F5CC" w14:textId="47392D6E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7725486" w14:textId="5952F4F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隆德大学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821621D" w14:textId="2EE0C90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Lund University</w:t>
            </w:r>
          </w:p>
        </w:tc>
      </w:tr>
      <w:tr w:rsidR="00191274" w14:paraId="7057699F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DA2123F" w14:textId="7790ADD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DA2C3CB" w14:textId="5E8CA310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密歇根州立大学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83E1279" w14:textId="008C6EB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Michigan State University</w:t>
            </w:r>
          </w:p>
        </w:tc>
      </w:tr>
      <w:tr w:rsidR="00191274" w14:paraId="6E6E1F48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47BE568" w14:textId="046961D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01CAF4F" w14:textId="545875E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南开大学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77E2C15" w14:textId="267FB779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Nankai University</w:t>
            </w:r>
          </w:p>
        </w:tc>
      </w:tr>
      <w:tr w:rsidR="00191274" w14:paraId="4CDA2CFA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1B30CD6" w14:textId="59DAC45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D003500" w14:textId="60AFF7A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西北工业大学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BFE10E0" w14:textId="0CAE6CC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Northwestern Polytechnical University</w:t>
            </w:r>
          </w:p>
        </w:tc>
      </w:tr>
      <w:tr w:rsidR="00191274" w14:paraId="6B51EF7D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8FC5739" w14:textId="38AA9AD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3AB0ED5" w14:textId="59BBDE1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大阪大学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464D526" w14:textId="1A8F1E9D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Osaka University</w:t>
            </w:r>
          </w:p>
        </w:tc>
      </w:tr>
      <w:tr w:rsidR="00191274" w14:paraId="0F6CDC6E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15D82B3" w14:textId="0402F929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B6BE345" w14:textId="1743E2D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深圳大学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4FAAA87" w14:textId="7F963DD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Shenzhen University</w:t>
            </w:r>
          </w:p>
        </w:tc>
      </w:tr>
      <w:tr w:rsidR="00191274" w14:paraId="6A62EC82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E512434" w14:textId="011D3F3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9E6BA3A" w14:textId="2261F45A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成均</w:t>
            </w:r>
            <w:proofErr w:type="gramStart"/>
            <w:r w:rsidRPr="00191274">
              <w:rPr>
                <w:rFonts w:eastAsia="仿宋_GB2312" w:cs="Times New Roman"/>
                <w:szCs w:val="24"/>
              </w:rPr>
              <w:t>馆大学</w:t>
            </w:r>
            <w:proofErr w:type="gramEnd"/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3832D05" w14:textId="41CF70A1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Sungkyunkwan University (SKKU)</w:t>
            </w:r>
          </w:p>
        </w:tc>
      </w:tr>
      <w:tr w:rsidR="00191274" w14:paraId="143BE58C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018334E" w14:textId="5A0EBFA0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B752FBE" w14:textId="22E7D48C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丹麦技术大学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9B58855" w14:textId="4E20BAF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Technical University of Denmark</w:t>
            </w:r>
          </w:p>
        </w:tc>
      </w:tr>
      <w:tr w:rsidR="00191274" w14:paraId="08B09EF0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8E1D5F8" w14:textId="02DA422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lastRenderedPageBreak/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ADA6814" w14:textId="32D1CD0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德州农工大学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7D7B110" w14:textId="58B14D7A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Texas A&amp;M University</w:t>
            </w:r>
          </w:p>
        </w:tc>
      </w:tr>
      <w:tr w:rsidR="00191274" w14:paraId="22BE79F2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ACE14C8" w14:textId="0A27CB9A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F003451" w14:textId="35B2B0E0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香港理工大学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5E3E469" w14:textId="24F6208E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The Hong Kong Polytechnic University</w:t>
            </w:r>
          </w:p>
        </w:tc>
      </w:tr>
      <w:tr w:rsidR="00191274" w14:paraId="7BC0797C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058FEAD" w14:textId="33BA7DBC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12EEA71" w14:textId="2338517A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阿德雷德大学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FE4E8B7" w14:textId="114BBC4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The University of Adelaide</w:t>
            </w:r>
          </w:p>
        </w:tc>
      </w:tr>
      <w:tr w:rsidR="00191274" w14:paraId="12619D11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201956A" w14:textId="147654E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1CDD7A7" w14:textId="429A6F7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谢菲尔德大学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0D6FAD5" w14:textId="2181ED3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The University of Sheffield</w:t>
            </w:r>
          </w:p>
        </w:tc>
      </w:tr>
      <w:tr w:rsidR="00191274" w14:paraId="2DD9EA33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5D346EE" w14:textId="1AA3F4AE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554E350" w14:textId="39B3004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东京工业大学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4A15F83" w14:textId="10755A01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Tokyo Institute of Technology (Tokyo Tech)</w:t>
            </w:r>
          </w:p>
        </w:tc>
      </w:tr>
      <w:tr w:rsidR="00191274" w14:paraId="1BC82307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BFA768E" w14:textId="1EEE6F5F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2A2D8C2" w14:textId="231E4151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同济大学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C628D00" w14:textId="010A8CBE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Tongji University</w:t>
            </w:r>
          </w:p>
        </w:tc>
      </w:tr>
      <w:tr w:rsidR="00191274" w14:paraId="57A23921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7F477EA" w14:textId="3C335B8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8A94AF0" w14:textId="5ABC89A1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塔夫</w:t>
            </w:r>
            <w:proofErr w:type="gramStart"/>
            <w:r w:rsidRPr="00191274">
              <w:rPr>
                <w:rFonts w:eastAsia="仿宋_GB2312" w:cs="Times New Roman"/>
                <w:szCs w:val="24"/>
              </w:rPr>
              <w:t>茨</w:t>
            </w:r>
            <w:proofErr w:type="gramEnd"/>
            <w:r w:rsidRPr="00191274">
              <w:rPr>
                <w:rFonts w:eastAsia="仿宋_GB2312" w:cs="Times New Roman"/>
                <w:szCs w:val="24"/>
              </w:rPr>
              <w:t>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1ACA77E" w14:textId="0CC6073B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Tufts University</w:t>
            </w:r>
          </w:p>
        </w:tc>
      </w:tr>
      <w:tr w:rsidR="00191274" w14:paraId="64659353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5769537" w14:textId="194B1B3B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1470A84" w14:textId="0DF8D11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亚利桑那大学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D6B31E3" w14:textId="24100A60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Arizona</w:t>
            </w:r>
          </w:p>
        </w:tc>
      </w:tr>
      <w:tr w:rsidR="00191274" w14:paraId="16F4554D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7D1CA65" w14:textId="716065AC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64E461B" w14:textId="1D7A0C8A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伯明翰大学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3E4433C" w14:textId="166ABCBD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Birmingham</w:t>
            </w:r>
          </w:p>
        </w:tc>
      </w:tr>
      <w:tr w:rsidR="00191274" w14:paraId="69D06160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679323B" w14:textId="1A295D0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288D14E" w14:textId="6E3FD1E9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加州大学</w:t>
            </w:r>
            <w:r w:rsidRPr="00191274">
              <w:rPr>
                <w:rFonts w:eastAsia="仿宋_GB2312" w:cs="Times New Roman"/>
                <w:szCs w:val="24"/>
              </w:rPr>
              <w:t>-</w:t>
            </w:r>
            <w:r w:rsidRPr="00191274">
              <w:rPr>
                <w:rFonts w:eastAsia="仿宋_GB2312" w:cs="Times New Roman"/>
                <w:szCs w:val="24"/>
              </w:rPr>
              <w:t>圣克鲁兹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5D28F4E" w14:textId="17D74ECE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California, Santa Cruz</w:t>
            </w:r>
          </w:p>
        </w:tc>
      </w:tr>
      <w:tr w:rsidR="00191274" w14:paraId="3EF53D48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A3488FF" w14:textId="3FE21AB9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C7898C5" w14:textId="2164D84C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科隆大学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9899A67" w14:textId="39F6F02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Cologne</w:t>
            </w:r>
          </w:p>
        </w:tc>
      </w:tr>
      <w:tr w:rsidR="00191274" w14:paraId="1D97F49F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13CC128" w14:textId="602814DB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2CAF8BD" w14:textId="34CAB0CE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埃克塞特大学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FB5695C" w14:textId="51677938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Exeter</w:t>
            </w:r>
          </w:p>
        </w:tc>
      </w:tr>
      <w:tr w:rsidR="00191274" w14:paraId="23F01D0C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9903786" w14:textId="7CB4F3BD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CAEFF9F" w14:textId="5EED967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哥廷根大学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0915ED6" w14:textId="09A23D4D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Göttingen</w:t>
            </w:r>
          </w:p>
        </w:tc>
      </w:tr>
      <w:tr w:rsidR="00191274" w14:paraId="79A653CC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D971F03" w14:textId="44F7A63A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98DA522" w14:textId="5BB245F2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利兹大学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A04EA8A" w14:textId="3016724A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Leeds</w:t>
            </w:r>
          </w:p>
        </w:tc>
      </w:tr>
      <w:tr w:rsidR="00191274" w14:paraId="3C772BF6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CE9A4A1" w14:textId="6BB0CF9E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A5DA781" w14:textId="6132324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马萨诸塞大学</w:t>
            </w:r>
            <w:r w:rsidRPr="00191274">
              <w:rPr>
                <w:rFonts w:eastAsia="仿宋_GB2312" w:cs="Times New Roman"/>
                <w:szCs w:val="24"/>
              </w:rPr>
              <w:t>-</w:t>
            </w:r>
            <w:r w:rsidRPr="00191274">
              <w:rPr>
                <w:rFonts w:eastAsia="仿宋_GB2312" w:cs="Times New Roman"/>
                <w:szCs w:val="24"/>
              </w:rPr>
              <w:t>阿默斯特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5EFD2CF" w14:textId="682B470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Massachusetts Amherst</w:t>
            </w:r>
          </w:p>
        </w:tc>
      </w:tr>
      <w:tr w:rsidR="00191274" w14:paraId="07E0A542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2DE5143" w14:textId="7919C45A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5E04976" w14:textId="5DBF8DB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米兰大学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86F10B4" w14:textId="5F503EE4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Milan</w:t>
            </w:r>
          </w:p>
        </w:tc>
      </w:tr>
      <w:tr w:rsidR="00191274" w14:paraId="303D05E8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0307C9D" w14:textId="6C8E9685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lastRenderedPageBreak/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F29703E" w14:textId="18AC3046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蒙彼利埃大学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3C3F93B" w14:textId="248993E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University of Montpellier</w:t>
            </w:r>
          </w:p>
        </w:tc>
      </w:tr>
      <w:tr w:rsidR="00191274" w14:paraId="68FB4870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01854F9" w14:textId="353166D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0809712" w14:textId="20C4A6E7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蒙特利尔大学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030535F" w14:textId="4CFB23E3" w:rsidR="00191274" w:rsidRPr="00191274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191274">
              <w:rPr>
                <w:rFonts w:eastAsia="仿宋_GB2312" w:cs="Times New Roman"/>
                <w:szCs w:val="24"/>
              </w:rPr>
              <w:t>Université de Montréal</w:t>
            </w:r>
          </w:p>
        </w:tc>
      </w:tr>
      <w:tr w:rsidR="00191274" w14:paraId="085D1DCA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B16E43B" w14:textId="434285E4" w:rsidR="00191274" w:rsidRPr="00E21053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E21053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83E625C" w14:textId="3343AB9C" w:rsidR="00191274" w:rsidRPr="00E21053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E21053">
              <w:rPr>
                <w:rFonts w:eastAsia="仿宋_GB2312" w:cs="Times New Roman"/>
                <w:szCs w:val="24"/>
              </w:rPr>
              <w:t>帕多瓦大学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C501C5E" w14:textId="599C8CB0" w:rsidR="00191274" w:rsidRPr="00E21053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E21053">
              <w:rPr>
                <w:rFonts w:eastAsia="仿宋_GB2312" w:cs="Times New Roman"/>
                <w:szCs w:val="24"/>
              </w:rPr>
              <w:t>University of Padua</w:t>
            </w:r>
          </w:p>
        </w:tc>
      </w:tr>
      <w:tr w:rsidR="00191274" w14:paraId="3FD203FA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74C877A" w14:textId="6A17627A" w:rsidR="00191274" w:rsidRPr="00E21053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E21053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DF63CE5" w14:textId="461B4248" w:rsidR="00191274" w:rsidRPr="00E21053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E21053">
              <w:rPr>
                <w:rFonts w:eastAsia="仿宋_GB2312" w:cs="Times New Roman"/>
                <w:szCs w:val="24"/>
              </w:rPr>
              <w:t>比萨大学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A8AF47B" w14:textId="65CE11E1" w:rsidR="00191274" w:rsidRPr="00E21053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E21053">
              <w:rPr>
                <w:rFonts w:eastAsia="仿宋_GB2312" w:cs="Times New Roman"/>
                <w:szCs w:val="24"/>
              </w:rPr>
              <w:t>University of Pisa</w:t>
            </w:r>
          </w:p>
        </w:tc>
      </w:tr>
      <w:tr w:rsidR="00191274" w14:paraId="2F4D6456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6EF59DF" w14:textId="1E29DCAE" w:rsidR="00191274" w:rsidRPr="00E21053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E21053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757A7DC" w14:textId="1ECAB05B" w:rsidR="00191274" w:rsidRPr="00E21053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E21053">
              <w:rPr>
                <w:rFonts w:eastAsia="仿宋_GB2312" w:cs="Times New Roman"/>
                <w:szCs w:val="24"/>
              </w:rPr>
              <w:t>南安普敦大学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8CF99D5" w14:textId="2D90CBB1" w:rsidR="00191274" w:rsidRPr="00E21053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E21053">
              <w:rPr>
                <w:rFonts w:eastAsia="仿宋_GB2312" w:cs="Times New Roman"/>
                <w:szCs w:val="24"/>
              </w:rPr>
              <w:t>University of Southampton</w:t>
            </w:r>
          </w:p>
        </w:tc>
      </w:tr>
      <w:tr w:rsidR="00191274" w14:paraId="7F99113A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70EF68E" w14:textId="4703CA70" w:rsidR="00191274" w:rsidRPr="00E21053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E21053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4159216" w14:textId="60DC519F" w:rsidR="00191274" w:rsidRPr="00E21053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E21053">
              <w:rPr>
                <w:rFonts w:eastAsia="仿宋_GB2312" w:cs="Times New Roman"/>
                <w:szCs w:val="24"/>
              </w:rPr>
              <w:t>斯特拉斯堡大学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A920A11" w14:textId="26E30ECF" w:rsidR="00191274" w:rsidRPr="00E21053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E21053">
              <w:rPr>
                <w:rFonts w:eastAsia="仿宋_GB2312" w:cs="Times New Roman"/>
                <w:szCs w:val="24"/>
              </w:rPr>
              <w:t>University of Strasbourg</w:t>
            </w:r>
          </w:p>
        </w:tc>
      </w:tr>
      <w:tr w:rsidR="00191274" w14:paraId="5E8B5A3D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E36E338" w14:textId="777A129C" w:rsidR="00191274" w:rsidRPr="00E21053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E21053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AB7ACA5" w14:textId="7F34344C" w:rsidR="00191274" w:rsidRPr="00E21053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proofErr w:type="gramStart"/>
            <w:r w:rsidRPr="00E21053">
              <w:rPr>
                <w:rFonts w:eastAsia="仿宋_GB2312" w:cs="Times New Roman"/>
                <w:szCs w:val="24"/>
              </w:rPr>
              <w:t>图宾根</w:t>
            </w:r>
            <w:proofErr w:type="gramEnd"/>
            <w:r w:rsidRPr="00E21053">
              <w:rPr>
                <w:rFonts w:eastAsia="仿宋_GB2312" w:cs="Times New Roman"/>
                <w:szCs w:val="24"/>
              </w:rPr>
              <w:t>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366EC7D" w14:textId="6FBBD5F1" w:rsidR="00191274" w:rsidRPr="00E21053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E21053">
              <w:rPr>
                <w:rFonts w:eastAsia="仿宋_GB2312" w:cs="Times New Roman"/>
                <w:szCs w:val="24"/>
              </w:rPr>
              <w:t xml:space="preserve">University of </w:t>
            </w:r>
            <w:proofErr w:type="spellStart"/>
            <w:r w:rsidRPr="00E21053">
              <w:rPr>
                <w:rFonts w:eastAsia="仿宋_GB2312" w:cs="Times New Roman"/>
                <w:szCs w:val="24"/>
              </w:rPr>
              <w:t>Tuebingen</w:t>
            </w:r>
            <w:proofErr w:type="spellEnd"/>
          </w:p>
        </w:tc>
      </w:tr>
      <w:tr w:rsidR="00191274" w14:paraId="4127583A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311C668" w14:textId="2128E867" w:rsidR="00191274" w:rsidRPr="00E21053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E21053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BF53B00" w14:textId="10C74B43" w:rsidR="00191274" w:rsidRPr="00E21053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E21053">
              <w:rPr>
                <w:rFonts w:eastAsia="仿宋_GB2312" w:cs="Times New Roman"/>
                <w:szCs w:val="24"/>
              </w:rPr>
              <w:t>滑铁卢大学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9E56A30" w14:textId="140B67FA" w:rsidR="00191274" w:rsidRPr="00E21053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E21053">
              <w:rPr>
                <w:rFonts w:eastAsia="仿宋_GB2312" w:cs="Times New Roman"/>
                <w:szCs w:val="24"/>
              </w:rPr>
              <w:t>University of Waterloo</w:t>
            </w:r>
          </w:p>
        </w:tc>
      </w:tr>
      <w:tr w:rsidR="00191274" w14:paraId="5B02956A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D708A08" w14:textId="39688977" w:rsidR="00191274" w:rsidRPr="00E21053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E21053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16C0A09" w14:textId="489F025C" w:rsidR="00191274" w:rsidRPr="00E21053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E21053">
              <w:rPr>
                <w:rFonts w:eastAsia="仿宋_GB2312" w:cs="Times New Roman"/>
                <w:szCs w:val="24"/>
              </w:rPr>
              <w:t>阿姆斯特丹自由大学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8C9A66E" w14:textId="14A0AB2E" w:rsidR="00191274" w:rsidRPr="00E21053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E21053">
              <w:rPr>
                <w:rFonts w:eastAsia="仿宋_GB2312" w:cs="Times New Roman"/>
                <w:szCs w:val="24"/>
              </w:rPr>
              <w:t>Vrije Universiteit Amsterdam</w:t>
            </w:r>
          </w:p>
        </w:tc>
      </w:tr>
      <w:tr w:rsidR="00191274" w14:paraId="2000DF65" w14:textId="77777777" w:rsidTr="00191274">
        <w:trPr>
          <w:trHeight w:val="431"/>
        </w:trPr>
        <w:tc>
          <w:tcPr>
            <w:tcW w:w="985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D2AE57B" w14:textId="7A6E7018" w:rsidR="00191274" w:rsidRPr="00E21053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E21053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1B252EF" w14:textId="172A6608" w:rsidR="00191274" w:rsidRPr="00E21053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E21053">
              <w:rPr>
                <w:rFonts w:eastAsia="仿宋_GB2312" w:cs="Times New Roman"/>
                <w:szCs w:val="24"/>
              </w:rPr>
              <w:t>瓦格宁根大学</w:t>
            </w:r>
          </w:p>
        </w:tc>
        <w:tc>
          <w:tcPr>
            <w:tcW w:w="8267" w:type="dxa"/>
            <w:tcBorders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1247DF4" w14:textId="72D3B084" w:rsidR="00191274" w:rsidRPr="00E21053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E21053">
              <w:rPr>
                <w:rFonts w:eastAsia="仿宋_GB2312" w:cs="Times New Roman"/>
                <w:szCs w:val="24"/>
              </w:rPr>
              <w:t>Wageningen University &amp; Research</w:t>
            </w:r>
          </w:p>
        </w:tc>
      </w:tr>
      <w:tr w:rsidR="00191274" w14:paraId="6F75D730" w14:textId="77777777" w:rsidTr="00E21053">
        <w:trPr>
          <w:trHeight w:val="431"/>
        </w:trPr>
        <w:tc>
          <w:tcPr>
            <w:tcW w:w="985" w:type="dxa"/>
            <w:tcBorders>
              <w:bottom w:val="single" w:sz="4" w:space="0" w:color="auto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C86F2F1" w14:textId="79CF4F10" w:rsidR="00191274" w:rsidRPr="00E21053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E21053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bottom w:val="single" w:sz="4" w:space="0" w:color="auto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022EBCE" w14:textId="5098F5E1" w:rsidR="00191274" w:rsidRPr="00E21053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E21053">
              <w:rPr>
                <w:rFonts w:eastAsia="仿宋_GB2312" w:cs="Times New Roman"/>
                <w:szCs w:val="24"/>
              </w:rPr>
              <w:t>厦门大学</w:t>
            </w:r>
          </w:p>
        </w:tc>
        <w:tc>
          <w:tcPr>
            <w:tcW w:w="8267" w:type="dxa"/>
            <w:tcBorders>
              <w:bottom w:val="single" w:sz="4" w:space="0" w:color="auto"/>
              <w:right w:val="single" w:sz="6" w:space="0" w:color="333333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6BD1907" w14:textId="3E27A99F" w:rsidR="00191274" w:rsidRPr="00E21053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E21053">
              <w:rPr>
                <w:rFonts w:eastAsia="仿宋_GB2312" w:cs="Times New Roman"/>
                <w:szCs w:val="24"/>
              </w:rPr>
              <w:t>Xiamen University</w:t>
            </w:r>
          </w:p>
        </w:tc>
      </w:tr>
      <w:tr w:rsidR="00191274" w14:paraId="51DB0A5F" w14:textId="77777777" w:rsidTr="00E21053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6CD4EBE" w14:textId="21190CE1" w:rsidR="00191274" w:rsidRPr="00E21053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E21053">
              <w:rPr>
                <w:rFonts w:eastAsia="仿宋_GB2312" w:cs="Times New Roman"/>
                <w:szCs w:val="24"/>
              </w:rPr>
              <w:t>151-200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D527DB4" w14:textId="171DA2B1" w:rsidR="00191274" w:rsidRPr="00E21053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E21053">
              <w:rPr>
                <w:rFonts w:eastAsia="仿宋_GB2312" w:cs="Times New Roman"/>
                <w:szCs w:val="24"/>
              </w:rPr>
              <w:t>郑州大学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0AD4273" w14:textId="12A3015F" w:rsidR="00191274" w:rsidRPr="00E21053" w:rsidRDefault="00191274" w:rsidP="00191274">
            <w:pPr>
              <w:jc w:val="center"/>
              <w:rPr>
                <w:rFonts w:eastAsia="仿宋_GB2312" w:cs="Times New Roman"/>
                <w:color w:val="000000"/>
                <w:szCs w:val="24"/>
              </w:rPr>
            </w:pPr>
            <w:r w:rsidRPr="00E21053">
              <w:rPr>
                <w:rFonts w:eastAsia="仿宋_GB2312" w:cs="Times New Roman"/>
                <w:szCs w:val="24"/>
              </w:rPr>
              <w:t>Zhengzhou University</w:t>
            </w:r>
          </w:p>
        </w:tc>
      </w:tr>
      <w:tr w:rsidR="00E21053" w14:paraId="1BFE4E9C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5A3BA82" w14:textId="6CFC1E83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536CB7D" w14:textId="1F2B7CB5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北京化工大学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2297870" w14:textId="625BDBA2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Beijing University of Chemical Technology</w:t>
            </w:r>
          </w:p>
        </w:tc>
      </w:tr>
      <w:tr w:rsidR="00E21053" w14:paraId="712FDECD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61A7C0F" w14:textId="7905B24F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1160691" w14:textId="6A968672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首都医科大学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506CE95" w14:textId="2BB0A619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Capital Medical University</w:t>
            </w:r>
          </w:p>
        </w:tc>
      </w:tr>
      <w:tr w:rsidR="00E21053" w14:paraId="1A0BE0EE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48352E9" w14:textId="32E0C907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D1098F9" w14:textId="748CD101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鲁汶大学（法语）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0C96A9E" w14:textId="593B0DCB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proofErr w:type="spellStart"/>
            <w:r w:rsidRPr="00E21053">
              <w:rPr>
                <w:rFonts w:eastAsia="仿宋_GB2312" w:cs="Times New Roman"/>
                <w:color w:val="000000"/>
                <w:szCs w:val="24"/>
              </w:rPr>
              <w:t>Universit</w:t>
            </w:r>
            <w:proofErr w:type="spellEnd"/>
            <w:r w:rsidRPr="00E21053">
              <w:rPr>
                <w:rFonts w:eastAsia="仿宋_GB2312" w:cs="Times New Roman"/>
                <w:color w:val="000000"/>
                <w:szCs w:val="24"/>
              </w:rPr>
              <w:t xml:space="preserve">é </w:t>
            </w:r>
            <w:proofErr w:type="spellStart"/>
            <w:r w:rsidRPr="00E21053">
              <w:rPr>
                <w:rFonts w:eastAsia="仿宋_GB2312" w:cs="Times New Roman"/>
                <w:color w:val="000000"/>
                <w:szCs w:val="24"/>
              </w:rPr>
              <w:t>Catholique</w:t>
            </w:r>
            <w:proofErr w:type="spellEnd"/>
            <w:r w:rsidRPr="00E21053">
              <w:rPr>
                <w:rFonts w:eastAsia="仿宋_GB2312" w:cs="Times New Roman"/>
                <w:color w:val="000000"/>
                <w:szCs w:val="24"/>
              </w:rPr>
              <w:t xml:space="preserve"> de Louvain</w:t>
            </w:r>
          </w:p>
        </w:tc>
      </w:tr>
      <w:tr w:rsidR="00E21053" w14:paraId="4BFAC7FB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4C0C069" w14:textId="498D1D75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1A24D99" w14:textId="45AFDCE2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中国农业大学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A8784B4" w14:textId="06B9999B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China Agricultural University</w:t>
            </w:r>
          </w:p>
        </w:tc>
      </w:tr>
      <w:tr w:rsidR="00E21053" w14:paraId="55FE0B94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6ED6BE46" w14:textId="19467813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lastRenderedPageBreak/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F4E7851" w14:textId="3F791D2F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中国医药大学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06AA30D" w14:textId="24617B54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China Medical University (Taichung)</w:t>
            </w:r>
          </w:p>
        </w:tc>
      </w:tr>
      <w:tr w:rsidR="00E21053" w14:paraId="075E2BD2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E0F0F26" w14:textId="4AC50488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2C4EB3C" w14:textId="034BA608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中国地质大学（武汉）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781531D" w14:textId="082D4578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China University of Geosciences, Wuhan</w:t>
            </w:r>
          </w:p>
        </w:tc>
      </w:tr>
      <w:tr w:rsidR="00E21053" w14:paraId="385165B9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2C3D82D" w14:textId="4BCEC7CA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6E491BB9" w14:textId="56D36DE2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重庆大学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5B97F32" w14:textId="082B5C09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Chongqing University</w:t>
            </w:r>
          </w:p>
        </w:tc>
      </w:tr>
      <w:tr w:rsidR="00E21053" w14:paraId="018834B9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25B84BC4" w14:textId="02766C16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2A3F64B6" w14:textId="141D3EEB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里昂第一大学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D077108" w14:textId="41037652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Claude Bernard University Lyon 1</w:t>
            </w:r>
          </w:p>
        </w:tc>
      </w:tr>
      <w:tr w:rsidR="00E21053" w14:paraId="7613D5AE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615B5780" w14:textId="3CDEF411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838AF7B" w14:textId="50460691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科</w:t>
            </w:r>
            <w:proofErr w:type="gramStart"/>
            <w:r w:rsidRPr="00E21053">
              <w:rPr>
                <w:rFonts w:eastAsia="仿宋_GB2312" w:cs="Times New Roman"/>
                <w:color w:val="000000"/>
                <w:szCs w:val="24"/>
              </w:rPr>
              <w:t>廷</w:t>
            </w:r>
            <w:proofErr w:type="gramEnd"/>
            <w:r w:rsidRPr="00E21053">
              <w:rPr>
                <w:rFonts w:eastAsia="仿宋_GB2312" w:cs="Times New Roman"/>
                <w:color w:val="000000"/>
                <w:szCs w:val="24"/>
              </w:rPr>
              <w:t>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1B0C8CB" w14:textId="2976D313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Curtin University</w:t>
            </w:r>
          </w:p>
        </w:tc>
      </w:tr>
      <w:tr w:rsidR="00E21053" w14:paraId="14F81DC2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1F96E6B" w14:textId="4E8C570B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90DF988" w14:textId="78F42459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大连理工大学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82A9737" w14:textId="492364FD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Dalian University of Technology</w:t>
            </w:r>
          </w:p>
        </w:tc>
      </w:tr>
      <w:tr w:rsidR="00E21053" w14:paraId="730AEFF0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835FF81" w14:textId="6DE62515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A97FFB5" w14:textId="31299B67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proofErr w:type="gramStart"/>
            <w:r w:rsidRPr="00E21053">
              <w:rPr>
                <w:rFonts w:eastAsia="仿宋_GB2312" w:cs="Times New Roman"/>
                <w:color w:val="000000"/>
                <w:szCs w:val="24"/>
              </w:rPr>
              <w:t>迪</w:t>
            </w:r>
            <w:proofErr w:type="gramEnd"/>
            <w:r w:rsidRPr="00E21053">
              <w:rPr>
                <w:rFonts w:eastAsia="仿宋_GB2312" w:cs="Times New Roman"/>
                <w:color w:val="000000"/>
                <w:szCs w:val="24"/>
              </w:rPr>
              <w:t>肯大学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439A8BB" w14:textId="243B932A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Deakin University</w:t>
            </w:r>
          </w:p>
        </w:tc>
      </w:tr>
      <w:tr w:rsidR="00E21053" w14:paraId="182B517F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A6CDC05" w14:textId="1C897672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D418487" w14:textId="6091B221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华东师范大学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58631A4" w14:textId="506B771A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East China Normal University</w:t>
            </w:r>
          </w:p>
        </w:tc>
      </w:tr>
      <w:tr w:rsidR="00E21053" w14:paraId="44832AB4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0E244B6" w14:textId="45C4F57D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372D036" w14:textId="300A9C78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里昂高等师范学校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6AA7625" w14:textId="22217C31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Ecole Normale Supé</w:t>
            </w:r>
            <w:proofErr w:type="spellStart"/>
            <w:r w:rsidRPr="00E21053">
              <w:rPr>
                <w:rFonts w:eastAsia="仿宋_GB2312" w:cs="Times New Roman"/>
                <w:color w:val="000000"/>
                <w:szCs w:val="24"/>
              </w:rPr>
              <w:t>rieure</w:t>
            </w:r>
            <w:proofErr w:type="spellEnd"/>
            <w:r w:rsidRPr="00E21053">
              <w:rPr>
                <w:rFonts w:eastAsia="仿宋_GB2312" w:cs="Times New Roman"/>
                <w:color w:val="000000"/>
                <w:szCs w:val="24"/>
              </w:rPr>
              <w:t xml:space="preserve"> de Lyon</w:t>
            </w:r>
          </w:p>
        </w:tc>
      </w:tr>
      <w:tr w:rsidR="00E21053" w14:paraId="2E7F2352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70A1D3E" w14:textId="79A61A0C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A10DC44" w14:textId="74422BAD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佛罗里达州立大学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3DF0993" w14:textId="29928CA7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Florida State University</w:t>
            </w:r>
          </w:p>
        </w:tc>
      </w:tr>
      <w:tr w:rsidR="00E21053" w14:paraId="72C4A9EC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E7ACF3D" w14:textId="762A9F6F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286D37D2" w14:textId="5C334B13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福州大学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10332E8" w14:textId="36D40B85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Fuzhou University</w:t>
            </w:r>
          </w:p>
        </w:tc>
      </w:tr>
      <w:tr w:rsidR="00E21053" w14:paraId="50521C39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DB7B30D" w14:textId="7FCAAB34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B5CE9E5" w14:textId="1D16EB72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乔治梅森大学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685A686" w14:textId="13532A24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George Mason University</w:t>
            </w:r>
          </w:p>
        </w:tc>
      </w:tr>
      <w:tr w:rsidR="00E21053" w14:paraId="6C2C61FB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911A3B9" w14:textId="7884639E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4C2FB6D" w14:textId="09EE9B9D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汉阳大学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7344AF5" w14:textId="21D48937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Hanyang University</w:t>
            </w:r>
          </w:p>
        </w:tc>
      </w:tr>
      <w:tr w:rsidR="00E21053" w14:paraId="74BEF8C7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DB7D73C" w14:textId="71A0B8C7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0C91F26" w14:textId="3DDD942B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北海道大学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EBC9C25" w14:textId="788A026B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Hokkaido University</w:t>
            </w:r>
          </w:p>
        </w:tc>
      </w:tr>
      <w:tr w:rsidR="00E21053" w14:paraId="5418B2B5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D5AD31E" w14:textId="618BCA0A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062043D" w14:textId="4AD2D58C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江苏大学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B493F92" w14:textId="155735A0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Jiangsu University</w:t>
            </w:r>
          </w:p>
        </w:tc>
      </w:tr>
      <w:tr w:rsidR="00E21053" w14:paraId="2078C20E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28CBCD8" w14:textId="4DB105D4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C35844E" w14:textId="1B397387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暨南大学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2C219C5F" w14:textId="0611CFE6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Jinan University</w:t>
            </w:r>
          </w:p>
        </w:tc>
      </w:tr>
      <w:tr w:rsidR="00E21053" w14:paraId="06D9D2B4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3B948E2" w14:textId="74615376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lastRenderedPageBreak/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62DEFFB" w14:textId="54CBDCD0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阿卜杜拉国王科技大学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2B5C168C" w14:textId="2BE2F6A6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King Abdullah University of Science &amp; Technology</w:t>
            </w:r>
          </w:p>
        </w:tc>
      </w:tr>
      <w:tr w:rsidR="00E21053" w14:paraId="269843C6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AB618A7" w14:textId="3D1D050A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6DC9AAE" w14:textId="1D571618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韩国科学技术院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826E127" w14:textId="30F758CF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Korea Advanced Institute of Science and Technology</w:t>
            </w:r>
          </w:p>
        </w:tc>
      </w:tr>
      <w:tr w:rsidR="00E21053" w14:paraId="788D9638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C7091FB" w14:textId="1C16B89F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59D1E1A" w14:textId="2EB560D0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高丽大学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798B612" w14:textId="7F4FD61D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Korea University</w:t>
            </w:r>
          </w:p>
        </w:tc>
      </w:tr>
      <w:tr w:rsidR="00E21053" w14:paraId="17706A65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6AC8DFB2" w14:textId="34D60C79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73AAB85" w14:textId="12A95434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皇家理工学院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60D2F0E5" w14:textId="051004FE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KTH Royal Institute of Technology</w:t>
            </w:r>
          </w:p>
        </w:tc>
      </w:tr>
      <w:tr w:rsidR="00E21053" w14:paraId="6B7B4EDF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EAE5911" w14:textId="529C3D4B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19BB9BF" w14:textId="4EE848DA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兰州大学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E317C53" w14:textId="403FAE89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Lanzhou University</w:t>
            </w:r>
          </w:p>
        </w:tc>
      </w:tr>
      <w:tr w:rsidR="00E21053" w14:paraId="06F812DA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48DAF3A" w14:textId="6617815A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A884BC3" w14:textId="2ECA53C1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马斯特里赫特大学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9CF763E" w14:textId="22FBE8D5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Maastricht University</w:t>
            </w:r>
          </w:p>
        </w:tc>
      </w:tr>
      <w:tr w:rsidR="00E21053" w14:paraId="7E1D9CAB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5F7DF01" w14:textId="3520056D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13310D7" w14:textId="287CFC78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麦考瑞大学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F19DC19" w14:textId="5DEE4136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Macquarie University</w:t>
            </w:r>
          </w:p>
        </w:tc>
      </w:tr>
      <w:tr w:rsidR="00E21053" w14:paraId="4DD9E162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1105A69" w14:textId="1848A89C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B694595" w14:textId="3679230B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维也纳医科大学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09F645C" w14:textId="60422394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Medical University of Vienna</w:t>
            </w:r>
          </w:p>
        </w:tc>
      </w:tr>
      <w:tr w:rsidR="00E21053" w14:paraId="242D79A7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AA83CC7" w14:textId="645BC2A6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63305F67" w14:textId="2F474B00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南京医科大学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1C8ECB3" w14:textId="5D14F9AB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Nanjing Medical University</w:t>
            </w:r>
          </w:p>
        </w:tc>
      </w:tr>
      <w:tr w:rsidR="00E21053" w14:paraId="16179078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FA0C159" w14:textId="08BAF795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52670B0" w14:textId="07B8B62C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南京工业大学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EBDE56E" w14:textId="54315B73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Nanjing Tech University</w:t>
            </w:r>
          </w:p>
        </w:tc>
      </w:tr>
      <w:tr w:rsidR="00E21053" w14:paraId="6FF25DA9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210E0777" w14:textId="048E1DBA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24118BA" w14:textId="5B171EF8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台湾大学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65E6FC4" w14:textId="210BE4FD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National Taiwan University</w:t>
            </w:r>
          </w:p>
        </w:tc>
      </w:tr>
      <w:tr w:rsidR="00E21053" w14:paraId="11EEB92A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00003B9" w14:textId="605C9008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B9B9643" w14:textId="5A0E5FBE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纽卡斯尔大学（英国纽卡斯尔）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AE0822C" w14:textId="747BD7E2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Newcastle University</w:t>
            </w:r>
          </w:p>
        </w:tc>
      </w:tr>
      <w:tr w:rsidR="00E21053" w14:paraId="2CF48A76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3D237B4" w14:textId="4E15ED77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2AFE29C" w14:textId="3A43CB84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北卡罗来纳州立大学</w:t>
            </w:r>
            <w:r w:rsidRPr="00E21053">
              <w:rPr>
                <w:rFonts w:eastAsia="仿宋_GB2312" w:cs="Times New Roman"/>
                <w:color w:val="000000"/>
                <w:szCs w:val="24"/>
              </w:rPr>
              <w:t>-</w:t>
            </w:r>
            <w:r w:rsidRPr="00E21053">
              <w:rPr>
                <w:rFonts w:eastAsia="仿宋_GB2312" w:cs="Times New Roman"/>
                <w:color w:val="000000"/>
                <w:szCs w:val="24"/>
              </w:rPr>
              <w:t>罗利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0955BED" w14:textId="55E36643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North Carolina State University</w:t>
            </w:r>
          </w:p>
        </w:tc>
      </w:tr>
      <w:tr w:rsidR="00E21053" w14:paraId="26F58554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B215110" w14:textId="0FD6F3FB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682F951F" w14:textId="445A9D47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东北大学（波士顿）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478BCF4" w14:textId="6350965D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Northeastern University</w:t>
            </w:r>
          </w:p>
        </w:tc>
      </w:tr>
      <w:tr w:rsidR="00E21053" w14:paraId="6411E40E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408B332" w14:textId="25A56B5E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CCF4A2C" w14:textId="5614B91B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俄勒冈卫生科学大学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75D5EFD" w14:textId="740E3758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Oregon Health and Science University</w:t>
            </w:r>
          </w:p>
        </w:tc>
      </w:tr>
      <w:tr w:rsidR="00E21053" w14:paraId="28407468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D66C641" w14:textId="606E1271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AD064F0" w14:textId="79C67368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俄勒冈州立大学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7BCFCF0" w14:textId="4D464E5F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Oregon State University</w:t>
            </w:r>
          </w:p>
        </w:tc>
      </w:tr>
      <w:tr w:rsidR="00E21053" w14:paraId="4600DDBE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BBE7EF1" w14:textId="1D397A71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lastRenderedPageBreak/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6618B020" w14:textId="411AF20E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北京协和医学院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C29ADE4" w14:textId="41C4D4FC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Peking Union Medical College</w:t>
            </w:r>
          </w:p>
        </w:tc>
      </w:tr>
      <w:tr w:rsidR="00E21053" w14:paraId="39B9EBAC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2A479AAA" w14:textId="372B8F7B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8054107" w14:textId="1D2C238C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米兰理工大学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C9C7825" w14:textId="415C7EBC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Polytechnic University of Milan</w:t>
            </w:r>
          </w:p>
        </w:tc>
      </w:tr>
      <w:tr w:rsidR="00E21053" w14:paraId="0D6E5AC5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2C930339" w14:textId="1476DA13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EEF5E1A" w14:textId="2E98D455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青岛大学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FF9CE5B" w14:textId="38169B05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Qingdao University</w:t>
            </w:r>
          </w:p>
        </w:tc>
      </w:tr>
      <w:tr w:rsidR="00E21053" w14:paraId="1278DC38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D9CE5A5" w14:textId="5645D5FF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6722DFFA" w14:textId="502F86E8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伦敦大学玛丽女王学院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FF76F62" w14:textId="4A574201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Queen Mary University of London</w:t>
            </w:r>
          </w:p>
        </w:tc>
      </w:tr>
      <w:tr w:rsidR="00E21053" w14:paraId="206F37EC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1A50D1C" w14:textId="108C0465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3F4D0EC" w14:textId="66915CF9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皇后大学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1FFE134" w14:textId="71A8A4D4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Queen's University</w:t>
            </w:r>
          </w:p>
        </w:tc>
      </w:tr>
      <w:tr w:rsidR="00E21053" w14:paraId="15DFE578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65C11CC4" w14:textId="6DC85A31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C7988B5" w14:textId="3A38E956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亚琛工业大学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D7E6B1C" w14:textId="345C527F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RWTH Aachen University</w:t>
            </w:r>
          </w:p>
        </w:tc>
      </w:tr>
      <w:tr w:rsidR="00E21053" w14:paraId="53131FD7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972ED55" w14:textId="54D5AC33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907AD52" w14:textId="243C071B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上海大学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690FBA8" w14:textId="2DE963D6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Shanghai University</w:t>
            </w:r>
          </w:p>
        </w:tc>
      </w:tr>
      <w:tr w:rsidR="00E21053" w14:paraId="5A055F2E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6528AD9" w14:textId="6DA7D817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7A5580F" w14:textId="5B19D1E8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斯威本科技大学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D301E41" w14:textId="08968C53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Swinburne University of Technology</w:t>
            </w:r>
          </w:p>
        </w:tc>
      </w:tr>
      <w:tr w:rsidR="00E21053" w14:paraId="6A1D2DAC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236DC4FB" w14:textId="1291F3DE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52AA0AF" w14:textId="04454978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塔伊夫大学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F6328B4" w14:textId="71202E72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Taif University</w:t>
            </w:r>
          </w:p>
        </w:tc>
      </w:tr>
      <w:tr w:rsidR="00E21053" w14:paraId="60E3E663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C6E06BB" w14:textId="7AA2D1E8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24053FAD" w14:textId="535BB348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柏林工业大学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868A08B" w14:textId="7FF9B0B0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Technical University of Berlin</w:t>
            </w:r>
          </w:p>
        </w:tc>
      </w:tr>
      <w:tr w:rsidR="00E21053" w14:paraId="37C26A6F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220A4167" w14:textId="28FC407B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E7BD34C" w14:textId="704281ED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特拉维夫大学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6F66045E" w14:textId="427F59BB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Tel Aviv University</w:t>
            </w:r>
          </w:p>
        </w:tc>
      </w:tr>
      <w:tr w:rsidR="00E21053" w14:paraId="4FB7652F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879E789" w14:textId="2AA245DC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7B449FD" w14:textId="2E5EC41E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乔治华盛顿大学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A8732DF" w14:textId="04967969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George Washington University</w:t>
            </w:r>
          </w:p>
        </w:tc>
      </w:tr>
      <w:tr w:rsidR="00E21053" w14:paraId="63E2FE12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9B1A38D" w14:textId="1BBC61B3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EDC2C25" w14:textId="24FCDE7B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奥克兰大学（新西兰）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F964BB4" w14:textId="13EFCEFB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proofErr w:type="spellStart"/>
            <w:r w:rsidRPr="00E21053">
              <w:rPr>
                <w:rFonts w:eastAsia="仿宋_GB2312" w:cs="Times New Roman"/>
                <w:color w:val="000000"/>
                <w:szCs w:val="24"/>
              </w:rPr>
              <w:t>Waipapa</w:t>
            </w:r>
            <w:proofErr w:type="spellEnd"/>
            <w:r w:rsidRPr="00E21053">
              <w:rPr>
                <w:rFonts w:eastAsia="仿宋_GB2312" w:cs="Times New Roman"/>
                <w:color w:val="000000"/>
                <w:szCs w:val="24"/>
              </w:rPr>
              <w:t xml:space="preserve"> </w:t>
            </w:r>
            <w:proofErr w:type="spellStart"/>
            <w:r w:rsidRPr="00E21053">
              <w:rPr>
                <w:rFonts w:eastAsia="仿宋_GB2312" w:cs="Times New Roman"/>
                <w:color w:val="000000"/>
                <w:szCs w:val="24"/>
              </w:rPr>
              <w:t>Taumata</w:t>
            </w:r>
            <w:proofErr w:type="spellEnd"/>
            <w:r w:rsidRPr="00E21053">
              <w:rPr>
                <w:rFonts w:eastAsia="仿宋_GB2312" w:cs="Times New Roman"/>
                <w:color w:val="000000"/>
                <w:szCs w:val="24"/>
              </w:rPr>
              <w:t xml:space="preserve"> Rau | University of Auckland</w:t>
            </w:r>
          </w:p>
        </w:tc>
      </w:tr>
      <w:tr w:rsidR="00E21053" w14:paraId="7EE99F9A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639F5E6" w14:textId="71E432CC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89B279C" w14:textId="5A7D9E1D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卡尔加里大学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34B6836" w14:textId="2027AEDB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Calgary</w:t>
            </w:r>
          </w:p>
        </w:tc>
      </w:tr>
      <w:tr w:rsidR="00E21053" w14:paraId="77918858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639CDBCB" w14:textId="2D6BC5C0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3A8ED77" w14:textId="1A8E2773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东北大学（仙台）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2AAA53A" w14:textId="5A8C324E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Tohoku University</w:t>
            </w:r>
          </w:p>
        </w:tc>
      </w:tr>
      <w:tr w:rsidR="00E21053" w14:paraId="5CE0DE2C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252895DA" w14:textId="4F72B7C5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210985AB" w14:textId="7F00EDCF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都柏林三一学院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559B0D0" w14:textId="61B017F5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Trinity College Dublin</w:t>
            </w:r>
          </w:p>
        </w:tc>
      </w:tr>
      <w:tr w:rsidR="00E21053" w14:paraId="78544C65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9B82A2E" w14:textId="3B93F24A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lastRenderedPageBreak/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69370BA3" w14:textId="35C2C405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德累斯顿工业大学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FC65FC0" w14:textId="0BE6C411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TU Dresden</w:t>
            </w:r>
          </w:p>
        </w:tc>
      </w:tr>
      <w:tr w:rsidR="00E21053" w14:paraId="617776F7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503C470" w14:textId="2EFC8842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C93DF5F" w14:textId="29041BC7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蔚山国立科技研究所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FECFB75" w14:textId="1DAA65EE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Ulsan National Institute of Science and Technology</w:t>
            </w:r>
          </w:p>
        </w:tc>
      </w:tr>
      <w:tr w:rsidR="00E21053" w14:paraId="0AA2D263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2458AC46" w14:textId="2D151DA0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8D5C1F5" w14:textId="1E1E4584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马萨诸塞大学医学院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B7ECD9D" w14:textId="0A5D89E3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Massachusetts Medical School</w:t>
            </w:r>
          </w:p>
        </w:tc>
      </w:tr>
      <w:tr w:rsidR="00E21053" w14:paraId="719FE4C2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CBE53CD" w14:textId="417F6E08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CA1CF31" w14:textId="50ACF4F5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墨西哥国立自治大学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26965DF9" w14:textId="163E42DB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 xml:space="preserve">Universidad Nacional </w:t>
            </w:r>
            <w:proofErr w:type="spellStart"/>
            <w:r w:rsidRPr="00E21053">
              <w:rPr>
                <w:rFonts w:eastAsia="仿宋_GB2312" w:cs="Times New Roman"/>
                <w:color w:val="000000"/>
                <w:szCs w:val="24"/>
              </w:rPr>
              <w:t>Aut</w:t>
            </w:r>
            <w:proofErr w:type="spellEnd"/>
            <w:r w:rsidRPr="00E21053">
              <w:rPr>
                <w:rFonts w:eastAsia="仿宋_GB2312" w:cs="Times New Roman"/>
                <w:color w:val="000000"/>
                <w:szCs w:val="24"/>
              </w:rPr>
              <w:t>ó</w:t>
            </w:r>
            <w:proofErr w:type="spellStart"/>
            <w:r w:rsidRPr="00E21053">
              <w:rPr>
                <w:rFonts w:eastAsia="仿宋_GB2312" w:cs="Times New Roman"/>
                <w:color w:val="000000"/>
                <w:szCs w:val="24"/>
              </w:rPr>
              <w:t>noma</w:t>
            </w:r>
            <w:proofErr w:type="spellEnd"/>
            <w:r w:rsidRPr="00E21053">
              <w:rPr>
                <w:rFonts w:eastAsia="仿宋_GB2312" w:cs="Times New Roman"/>
                <w:color w:val="000000"/>
                <w:szCs w:val="24"/>
              </w:rPr>
              <w:t xml:space="preserve"> de Mé</w:t>
            </w:r>
            <w:proofErr w:type="spellStart"/>
            <w:r w:rsidRPr="00E21053">
              <w:rPr>
                <w:rFonts w:eastAsia="仿宋_GB2312" w:cs="Times New Roman"/>
                <w:color w:val="000000"/>
                <w:szCs w:val="24"/>
              </w:rPr>
              <w:t>xico</w:t>
            </w:r>
            <w:proofErr w:type="spellEnd"/>
            <w:r w:rsidRPr="00E21053">
              <w:rPr>
                <w:rFonts w:eastAsia="仿宋_GB2312" w:cs="Times New Roman"/>
                <w:color w:val="000000"/>
                <w:szCs w:val="24"/>
              </w:rPr>
              <w:t xml:space="preserve"> (UNAM)</w:t>
            </w:r>
          </w:p>
        </w:tc>
      </w:tr>
      <w:tr w:rsidR="00E21053" w14:paraId="686A4E28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E17D55F" w14:textId="6D979BF4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36170C3" w14:textId="6C46DC05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北京科技大学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C2F94C0" w14:textId="757399BC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Science and Technology Beijing</w:t>
            </w:r>
          </w:p>
        </w:tc>
      </w:tr>
      <w:tr w:rsidR="00E21053" w14:paraId="2BF0C298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1454E84" w14:textId="6EDDAD1E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6AE1ECB3" w14:textId="4947406C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德克萨斯大学卫生科学中心</w:t>
            </w:r>
            <w:r w:rsidRPr="00E21053">
              <w:rPr>
                <w:rFonts w:eastAsia="仿宋_GB2312" w:cs="Times New Roman"/>
                <w:color w:val="000000"/>
                <w:szCs w:val="24"/>
              </w:rPr>
              <w:t>-</w:t>
            </w:r>
            <w:r w:rsidRPr="00E21053">
              <w:rPr>
                <w:rFonts w:eastAsia="仿宋_GB2312" w:cs="Times New Roman"/>
                <w:color w:val="000000"/>
                <w:szCs w:val="24"/>
              </w:rPr>
              <w:t>休斯顿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8428B8E" w14:textId="4D7F580F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Texas Health Science Center at Houston</w:t>
            </w:r>
          </w:p>
        </w:tc>
      </w:tr>
      <w:tr w:rsidR="00E21053" w14:paraId="1E3F1327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E660C5F" w14:textId="296215B6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BF57978" w14:textId="32E7ADED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阿伯丁大学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341CC15" w14:textId="7D082985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Aberdeen</w:t>
            </w:r>
          </w:p>
        </w:tc>
      </w:tr>
      <w:tr w:rsidR="00E21053" w14:paraId="412F6173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4CE8A9E" w14:textId="3D2DDE02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2A8CC3B" w14:textId="23AAD4F6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安特卫普大学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0AFBE97" w14:textId="6BB899DC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Antwerp</w:t>
            </w:r>
          </w:p>
        </w:tc>
      </w:tr>
      <w:tr w:rsidR="00E21053" w14:paraId="48252D39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1BA5444" w14:textId="23F38B7A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43F8639" w14:textId="513A9937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巴塞罗那大学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40D2A86" w14:textId="5014C146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Barcelona</w:t>
            </w:r>
          </w:p>
        </w:tc>
      </w:tr>
      <w:tr w:rsidR="00E21053" w14:paraId="24B16A0C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544B5AD" w14:textId="474782A8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7FAA31C" w14:textId="1D6C33E9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博洛尼亚大学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5504D46" w14:textId="5B10330E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Bologna</w:t>
            </w:r>
          </w:p>
        </w:tc>
      </w:tr>
      <w:tr w:rsidR="00E21053" w14:paraId="7AF0513D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53E0C53" w14:textId="17838FE2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86BAE4E" w14:textId="2D3384E1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波尔多大学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60AE497" w14:textId="2C7D72EC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Bordeaux</w:t>
            </w:r>
          </w:p>
        </w:tc>
      </w:tr>
      <w:tr w:rsidR="00E21053" w14:paraId="6ECDA66F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0698FF0" w14:textId="63AE90A3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CC3D0EB" w14:textId="3AEFB34D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布宜诺斯艾利斯大学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F327C0C" w14:textId="18BE7501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Universidad de Buenos Aires (UBA)</w:t>
            </w:r>
          </w:p>
        </w:tc>
      </w:tr>
      <w:tr w:rsidR="00E21053" w14:paraId="5E77A44B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6276D480" w14:textId="5D9B6DA5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3C32D29" w14:textId="2ECA3B51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加州大学</w:t>
            </w:r>
            <w:r w:rsidRPr="00E21053">
              <w:rPr>
                <w:rFonts w:eastAsia="仿宋_GB2312" w:cs="Times New Roman"/>
                <w:color w:val="000000"/>
                <w:szCs w:val="24"/>
              </w:rPr>
              <w:t>-</w:t>
            </w:r>
            <w:r w:rsidRPr="00E21053">
              <w:rPr>
                <w:rFonts w:eastAsia="仿宋_GB2312" w:cs="Times New Roman"/>
                <w:color w:val="000000"/>
                <w:szCs w:val="24"/>
              </w:rPr>
              <w:t>河滨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1A83EA1" w14:textId="1F526D3E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California</w:t>
            </w:r>
            <w:r w:rsidRPr="00E21053">
              <w:rPr>
                <w:rFonts w:eastAsia="仿宋_GB2312" w:cs="Times New Roman"/>
                <w:color w:val="000000"/>
                <w:szCs w:val="24"/>
              </w:rPr>
              <w:t>，</w:t>
            </w:r>
            <w:r w:rsidRPr="00E21053">
              <w:rPr>
                <w:rFonts w:eastAsia="仿宋_GB2312" w:cs="Times New Roman"/>
                <w:color w:val="000000"/>
                <w:szCs w:val="24"/>
              </w:rPr>
              <w:t>Riverside</w:t>
            </w:r>
          </w:p>
        </w:tc>
      </w:tr>
      <w:tr w:rsidR="00E21053" w14:paraId="4D0B7CC4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8443DA8" w14:textId="38359CB2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CFE2467" w14:textId="7BC922D7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开普敦大学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CC78379" w14:textId="6E4A8B90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Cape Town</w:t>
            </w:r>
          </w:p>
        </w:tc>
      </w:tr>
      <w:tr w:rsidR="00E21053" w14:paraId="06500CA9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6DEBE521" w14:textId="3CD8FE16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DC227B1" w14:textId="6B9865AF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辛辛那提大学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6C7958C9" w14:textId="5081E6A8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Cincinnati</w:t>
            </w:r>
          </w:p>
        </w:tc>
      </w:tr>
      <w:tr w:rsidR="00E21053" w14:paraId="3CB1349C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80269C3" w14:textId="227A8D14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FA04ACA" w14:textId="52830E22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科罗拉多大学</w:t>
            </w:r>
            <w:r w:rsidRPr="00E21053">
              <w:rPr>
                <w:rFonts w:eastAsia="仿宋_GB2312" w:cs="Times New Roman"/>
                <w:color w:val="000000"/>
                <w:szCs w:val="24"/>
              </w:rPr>
              <w:t>-</w:t>
            </w:r>
            <w:r w:rsidRPr="00E21053">
              <w:rPr>
                <w:rFonts w:eastAsia="仿宋_GB2312" w:cs="Times New Roman"/>
                <w:color w:val="000000"/>
                <w:szCs w:val="24"/>
              </w:rPr>
              <w:t>丹佛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6361DEE7" w14:textId="08C20E57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 xml:space="preserve">University of Colorado Denver </w:t>
            </w:r>
          </w:p>
        </w:tc>
      </w:tr>
      <w:tr w:rsidR="00E21053" w14:paraId="1ECCFF5E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53C25B3" w14:textId="17ACC6DF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lastRenderedPageBreak/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F7F4CD9" w14:textId="5A561361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特拉华大学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1B3EE61" w14:textId="33325D2F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Delaware</w:t>
            </w:r>
          </w:p>
        </w:tc>
      </w:tr>
      <w:tr w:rsidR="00E21053" w14:paraId="7F0F19FC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96D8401" w14:textId="2E2DB1F6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96DDF73" w14:textId="2A10F4B3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东英吉利大学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7220463" w14:textId="678831B2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East Anglia</w:t>
            </w:r>
          </w:p>
        </w:tc>
      </w:tr>
      <w:tr w:rsidR="00E21053" w14:paraId="2DD0ABEF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164D874" w14:textId="6EE75C1E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4D09004" w14:textId="3CC5DEAA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埃朗根</w:t>
            </w:r>
            <w:r w:rsidRPr="00E21053">
              <w:rPr>
                <w:rFonts w:eastAsia="仿宋_GB2312" w:cs="Times New Roman"/>
                <w:color w:val="000000"/>
                <w:szCs w:val="24"/>
              </w:rPr>
              <w:t>-</w:t>
            </w:r>
            <w:r w:rsidRPr="00E21053">
              <w:rPr>
                <w:rFonts w:eastAsia="仿宋_GB2312" w:cs="Times New Roman"/>
                <w:color w:val="000000"/>
                <w:szCs w:val="24"/>
              </w:rPr>
              <w:t>纽伦堡大学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2031B3EF" w14:textId="0DFBEBAA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Friedrich-Alexander-Universität Erlangen-Nü</w:t>
            </w:r>
            <w:proofErr w:type="spellStart"/>
            <w:r w:rsidRPr="00E21053">
              <w:rPr>
                <w:rFonts w:eastAsia="仿宋_GB2312" w:cs="Times New Roman"/>
                <w:color w:val="000000"/>
                <w:szCs w:val="24"/>
              </w:rPr>
              <w:t>rnberg</w:t>
            </w:r>
            <w:proofErr w:type="spellEnd"/>
          </w:p>
        </w:tc>
      </w:tr>
      <w:tr w:rsidR="00E21053" w14:paraId="7E61D4B1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960B253" w14:textId="148C8C50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DA5E8B7" w14:textId="6EEF8B56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格拉纳达大学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0DD8C72" w14:textId="76C15DDF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Granada</w:t>
            </w:r>
          </w:p>
        </w:tc>
      </w:tr>
      <w:tr w:rsidR="00E21053" w14:paraId="7C4F2059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A297E12" w14:textId="733B291F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4D61E13" w14:textId="3FA586DE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汉堡大学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54CBF2E" w14:textId="4C33CF2F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Hamburg</w:t>
            </w:r>
          </w:p>
        </w:tc>
      </w:tr>
      <w:tr w:rsidR="00E21053" w14:paraId="160DE2B2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298F1F8" w14:textId="7AA0246C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0875F7B" w14:textId="6CA24814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爱荷华大学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2466C7DB" w14:textId="28B4296B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Iowa</w:t>
            </w:r>
          </w:p>
        </w:tc>
      </w:tr>
      <w:tr w:rsidR="00E21053" w14:paraId="00604001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2DBE7ABE" w14:textId="22A5B4FB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F7787B6" w14:textId="4A1CC31F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德国基尔大学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279E5644" w14:textId="4C76501B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Christian-</w:t>
            </w:r>
            <w:proofErr w:type="spellStart"/>
            <w:r w:rsidRPr="00E21053">
              <w:rPr>
                <w:rFonts w:eastAsia="仿宋_GB2312" w:cs="Times New Roman"/>
                <w:color w:val="000000"/>
                <w:szCs w:val="24"/>
              </w:rPr>
              <w:t>Albrechts</w:t>
            </w:r>
            <w:proofErr w:type="spellEnd"/>
            <w:r w:rsidRPr="00E21053">
              <w:rPr>
                <w:rFonts w:eastAsia="仿宋_GB2312" w:cs="Times New Roman"/>
                <w:color w:val="000000"/>
                <w:szCs w:val="24"/>
              </w:rPr>
              <w:t xml:space="preserve">-Universität </w:t>
            </w:r>
            <w:proofErr w:type="spellStart"/>
            <w:r w:rsidRPr="00E21053">
              <w:rPr>
                <w:rFonts w:eastAsia="仿宋_GB2312" w:cs="Times New Roman"/>
                <w:color w:val="000000"/>
                <w:szCs w:val="24"/>
              </w:rPr>
              <w:t>zu</w:t>
            </w:r>
            <w:proofErr w:type="spellEnd"/>
            <w:r w:rsidRPr="00E21053">
              <w:rPr>
                <w:rFonts w:eastAsia="仿宋_GB2312" w:cs="Times New Roman"/>
                <w:color w:val="000000"/>
                <w:szCs w:val="24"/>
              </w:rPr>
              <w:t xml:space="preserve"> Kiel</w:t>
            </w:r>
          </w:p>
        </w:tc>
      </w:tr>
      <w:tr w:rsidR="00E21053" w14:paraId="1987186C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7841CEA" w14:textId="71EBFF76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255F979" w14:textId="05B4420A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莱比锡大学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67509593" w14:textId="6F5629F6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Leipzig</w:t>
            </w:r>
          </w:p>
        </w:tc>
      </w:tr>
      <w:tr w:rsidR="00E21053" w14:paraId="50D09B8A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9E60098" w14:textId="5794A246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67B1BD3B" w14:textId="7C224472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里斯本大学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28B55D7F" w14:textId="49A8D4A1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Lisbon</w:t>
            </w:r>
          </w:p>
        </w:tc>
      </w:tr>
      <w:tr w:rsidR="00E21053" w14:paraId="3A03E2D6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29D64BDA" w14:textId="6CF21135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D28ACCF" w14:textId="1D8B0D9A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洛林大学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C7A4708" w14:textId="7A957D6C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Lorraine</w:t>
            </w:r>
          </w:p>
        </w:tc>
      </w:tr>
      <w:tr w:rsidR="00E21053" w14:paraId="1DA1CD3F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221F8EB" w14:textId="53F98614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2C572CA9" w14:textId="26999232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美因</w:t>
            </w:r>
            <w:proofErr w:type="gramStart"/>
            <w:r w:rsidRPr="00E21053">
              <w:rPr>
                <w:rFonts w:eastAsia="仿宋_GB2312" w:cs="Times New Roman"/>
                <w:color w:val="000000"/>
                <w:szCs w:val="24"/>
              </w:rPr>
              <w:t>茨</w:t>
            </w:r>
            <w:proofErr w:type="gramEnd"/>
            <w:r w:rsidRPr="00E21053">
              <w:rPr>
                <w:rFonts w:eastAsia="仿宋_GB2312" w:cs="Times New Roman"/>
                <w:color w:val="000000"/>
                <w:szCs w:val="24"/>
              </w:rPr>
              <w:t>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27590858" w14:textId="6C8A5556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Johannes Gutenberg University of Mainz</w:t>
            </w:r>
          </w:p>
        </w:tc>
      </w:tr>
      <w:tr w:rsidR="00E21053" w14:paraId="609A759F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634BA2FB" w14:textId="11F8C7E5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67B860C1" w14:textId="10195537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马尼托巴大学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2764C9B2" w14:textId="36E6DB39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Manitoba</w:t>
            </w:r>
          </w:p>
        </w:tc>
      </w:tr>
      <w:tr w:rsidR="00E21053" w14:paraId="65CB7244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209F4B4D" w14:textId="5174F50B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A188A17" w14:textId="0EE990F3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密苏里大学</w:t>
            </w:r>
            <w:r w:rsidRPr="00E21053">
              <w:rPr>
                <w:rFonts w:eastAsia="仿宋_GB2312" w:cs="Times New Roman"/>
                <w:color w:val="000000"/>
                <w:szCs w:val="24"/>
              </w:rPr>
              <w:t>-</w:t>
            </w:r>
            <w:r w:rsidRPr="00E21053">
              <w:rPr>
                <w:rFonts w:eastAsia="仿宋_GB2312" w:cs="Times New Roman"/>
                <w:color w:val="000000"/>
                <w:szCs w:val="24"/>
              </w:rPr>
              <w:t>哥伦比亚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A7641EA" w14:textId="316A679C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Missouri Columbia</w:t>
            </w:r>
          </w:p>
        </w:tc>
      </w:tr>
      <w:tr w:rsidR="00E21053" w14:paraId="69D43B96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8EB86C0" w14:textId="5A15A163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E9D4ABF" w14:textId="0ADD4B61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明斯特大学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3493071" w14:textId="66A177BE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Muenster</w:t>
            </w:r>
          </w:p>
        </w:tc>
      </w:tr>
      <w:tr w:rsidR="00E21053" w14:paraId="4698C61F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DFECFD9" w14:textId="5B7B9401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3786FF5" w14:textId="2EE9DE5B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那不勒斯菲里德里克第二大学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E6BBF5A" w14:textId="5D04036D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proofErr w:type="spellStart"/>
            <w:r w:rsidRPr="00E21053">
              <w:rPr>
                <w:rFonts w:eastAsia="仿宋_GB2312" w:cs="Times New Roman"/>
                <w:color w:val="000000"/>
                <w:szCs w:val="24"/>
              </w:rPr>
              <w:t>Universit</w:t>
            </w:r>
            <w:proofErr w:type="spellEnd"/>
            <w:r w:rsidRPr="00E21053">
              <w:rPr>
                <w:rFonts w:eastAsia="仿宋_GB2312" w:cs="Times New Roman"/>
                <w:color w:val="000000"/>
                <w:szCs w:val="24"/>
              </w:rPr>
              <w:t xml:space="preserve">à </w:t>
            </w:r>
            <w:proofErr w:type="spellStart"/>
            <w:r w:rsidRPr="00E21053">
              <w:rPr>
                <w:rFonts w:eastAsia="仿宋_GB2312" w:cs="Times New Roman"/>
                <w:color w:val="000000"/>
                <w:szCs w:val="24"/>
              </w:rPr>
              <w:t>degli</w:t>
            </w:r>
            <w:proofErr w:type="spellEnd"/>
            <w:r w:rsidRPr="00E21053">
              <w:rPr>
                <w:rFonts w:eastAsia="仿宋_GB2312" w:cs="Times New Roman"/>
                <w:color w:val="000000"/>
                <w:szCs w:val="24"/>
              </w:rPr>
              <w:t xml:space="preserve"> </w:t>
            </w:r>
            <w:proofErr w:type="spellStart"/>
            <w:r w:rsidRPr="00E21053">
              <w:rPr>
                <w:rFonts w:eastAsia="仿宋_GB2312" w:cs="Times New Roman"/>
                <w:color w:val="000000"/>
                <w:szCs w:val="24"/>
              </w:rPr>
              <w:t>studi</w:t>
            </w:r>
            <w:proofErr w:type="spellEnd"/>
            <w:r w:rsidRPr="00E21053">
              <w:rPr>
                <w:rFonts w:eastAsia="仿宋_GB2312" w:cs="Times New Roman"/>
                <w:color w:val="000000"/>
                <w:szCs w:val="24"/>
              </w:rPr>
              <w:t xml:space="preserve"> di Napoli Federico II </w:t>
            </w:r>
          </w:p>
        </w:tc>
      </w:tr>
      <w:tr w:rsidR="00E21053" w14:paraId="5CDA1C7B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6DF578B6" w14:textId="7E04598A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D24DC11" w14:textId="07EC0763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内布拉斯加大学</w:t>
            </w:r>
            <w:r w:rsidRPr="00E21053">
              <w:rPr>
                <w:rFonts w:eastAsia="仿宋_GB2312" w:cs="Times New Roman"/>
                <w:color w:val="000000"/>
                <w:szCs w:val="24"/>
              </w:rPr>
              <w:t>-</w:t>
            </w:r>
            <w:r w:rsidRPr="00E21053">
              <w:rPr>
                <w:rFonts w:eastAsia="仿宋_GB2312" w:cs="Times New Roman"/>
                <w:color w:val="000000"/>
                <w:szCs w:val="24"/>
              </w:rPr>
              <w:t>林肯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A1B856B" w14:textId="04E40502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Nebraska Lincoln</w:t>
            </w:r>
          </w:p>
        </w:tc>
      </w:tr>
      <w:tr w:rsidR="00E21053" w14:paraId="1441F40C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68386E2" w14:textId="3AA0DF5D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lastRenderedPageBreak/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6EDA4AAA" w14:textId="48A5D11F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渥太华大学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76F4F4C" w14:textId="1C54600A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Ottawa</w:t>
            </w:r>
          </w:p>
        </w:tc>
      </w:tr>
      <w:tr w:rsidR="00E21053" w14:paraId="7FF0434B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13C373E" w14:textId="6BF527F0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E2018EB" w14:textId="370A06E4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波尔</w:t>
            </w:r>
            <w:proofErr w:type="gramStart"/>
            <w:r w:rsidRPr="00E21053">
              <w:rPr>
                <w:rFonts w:eastAsia="仿宋_GB2312" w:cs="Times New Roman"/>
                <w:color w:val="000000"/>
                <w:szCs w:val="24"/>
              </w:rPr>
              <w:t>图大学</w:t>
            </w:r>
            <w:proofErr w:type="gramEnd"/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068CF94" w14:textId="16B73777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Porto</w:t>
            </w:r>
          </w:p>
        </w:tc>
      </w:tr>
      <w:tr w:rsidR="00E21053" w14:paraId="565CD523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F528F0E" w14:textId="0DD79385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D46DAD6" w14:textId="22430D24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罗切斯特大学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24619EA" w14:textId="015BDDEC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Rochester</w:t>
            </w:r>
          </w:p>
        </w:tc>
      </w:tr>
      <w:tr w:rsidR="00E21053" w14:paraId="7CC1974C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2A2FFA7C" w14:textId="3C5D50EB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DA93679" w14:textId="62F62B53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苏赛克斯大学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2F9B881D" w14:textId="18E9004C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Sussex</w:t>
            </w:r>
          </w:p>
        </w:tc>
      </w:tr>
      <w:tr w:rsidR="00E21053" w14:paraId="2B807832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AE28A8D" w14:textId="3DBD21BA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6FEA320B" w14:textId="1BC3A64D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塔斯马尼亚大学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68EB348" w14:textId="3BCFA79F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Tasmania</w:t>
            </w:r>
          </w:p>
        </w:tc>
      </w:tr>
      <w:tr w:rsidR="00E21053" w14:paraId="2294FDA6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A8FE1FD" w14:textId="285E5BD3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CDDA037" w14:textId="46F5780E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悉尼科技大学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D58612E" w14:textId="520B9916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Technology Sydney</w:t>
            </w:r>
          </w:p>
        </w:tc>
      </w:tr>
      <w:tr w:rsidR="00E21053" w14:paraId="76E2F624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8D39E46" w14:textId="21FCBF54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96BBC84" w14:textId="7844C74A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田纳西大学</w:t>
            </w:r>
            <w:r w:rsidRPr="00E21053">
              <w:rPr>
                <w:rFonts w:eastAsia="仿宋_GB2312" w:cs="Times New Roman"/>
                <w:color w:val="000000"/>
                <w:szCs w:val="24"/>
              </w:rPr>
              <w:t>-</w:t>
            </w:r>
            <w:r w:rsidRPr="00E21053">
              <w:rPr>
                <w:rFonts w:eastAsia="仿宋_GB2312" w:cs="Times New Roman"/>
                <w:color w:val="000000"/>
                <w:szCs w:val="24"/>
              </w:rPr>
              <w:t>诺克斯维尔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52C1308" w14:textId="019E508E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The University of Tennessee, Knoxville</w:t>
            </w:r>
          </w:p>
        </w:tc>
      </w:tr>
      <w:tr w:rsidR="00E21053" w14:paraId="6FB9C617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C09B3EB" w14:textId="31851601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B482D7E" w14:textId="59A9E39A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筑波大学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B05FCA3" w14:textId="658D7BF9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Tsukuba</w:t>
            </w:r>
          </w:p>
        </w:tc>
      </w:tr>
      <w:tr w:rsidR="00E21053" w14:paraId="47491E2F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4F14822" w14:textId="7FD9ECB3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776909DA" w14:textId="665A88C9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都灵大学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3ABF7AB" w14:textId="3A3E674E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Turin</w:t>
            </w:r>
          </w:p>
        </w:tc>
      </w:tr>
      <w:tr w:rsidR="00E21053" w14:paraId="1227C55D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B17BA5A" w14:textId="070DDE7A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8550143" w14:textId="3A1C9835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弗吉尼亚大学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01E36C4" w14:textId="7607F155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Virginia</w:t>
            </w:r>
          </w:p>
        </w:tc>
      </w:tr>
      <w:tr w:rsidR="00E21053" w14:paraId="4CF9C099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1ACB3131" w14:textId="29C2400B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02AE551" w14:textId="1C1FAAB5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卧龙冈大学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8AC16F7" w14:textId="05E4AAE3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Wollongong</w:t>
            </w:r>
          </w:p>
        </w:tc>
      </w:tr>
      <w:tr w:rsidR="00E21053" w14:paraId="1831A741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245E7EA6" w14:textId="307C84BB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82D5F06" w14:textId="33FCD19A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维尔茨堡大学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FA35646" w14:textId="0501C85B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University of Wuerzburg</w:t>
            </w:r>
          </w:p>
        </w:tc>
      </w:tr>
      <w:tr w:rsidR="00E21053" w14:paraId="4DC7D797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3EA2AB3" w14:textId="30700282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974F6D0" w14:textId="541CF896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弗吉尼亚联邦（州立）大学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672D3E9C" w14:textId="767977A4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Virginia Commonwealth University</w:t>
            </w:r>
          </w:p>
        </w:tc>
      </w:tr>
      <w:tr w:rsidR="00E21053" w14:paraId="12404C4D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6A68B6F" w14:textId="2CEFD706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E3FD10E" w14:textId="0818D22E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弗吉尼亚理工学院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3143D49D" w14:textId="3B43EFC0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Virginia Polytechnic Institute and State University</w:t>
            </w:r>
          </w:p>
        </w:tc>
      </w:tr>
      <w:tr w:rsidR="00E21053" w14:paraId="01C05752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922F1F7" w14:textId="385165B4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CA9627A" w14:textId="25B772C6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武汉理工大学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6933C2AD" w14:textId="09BADB3E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Wuhan University of Technology</w:t>
            </w:r>
          </w:p>
        </w:tc>
      </w:tr>
      <w:tr w:rsidR="00E21053" w14:paraId="15E97B22" w14:textId="77777777" w:rsidTr="009F6CC4">
        <w:trPr>
          <w:trHeight w:val="4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2A1381DB" w14:textId="60798DAC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201-300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4969816E" w14:textId="323CE982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延</w:t>
            </w:r>
            <w:proofErr w:type="gramStart"/>
            <w:r w:rsidRPr="00E21053">
              <w:rPr>
                <w:rFonts w:eastAsia="仿宋_GB2312" w:cs="Times New Roman"/>
                <w:color w:val="000000"/>
                <w:szCs w:val="24"/>
              </w:rPr>
              <w:t>世</w:t>
            </w:r>
            <w:proofErr w:type="gramEnd"/>
            <w:r w:rsidRPr="00E21053">
              <w:rPr>
                <w:rFonts w:eastAsia="仿宋_GB2312" w:cs="Times New Roman"/>
                <w:color w:val="000000"/>
                <w:szCs w:val="24"/>
              </w:rPr>
              <w:t>大学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6F972EC0" w14:textId="65D6FAE3" w:rsidR="00E21053" w:rsidRPr="00E21053" w:rsidRDefault="00E21053" w:rsidP="00E21053">
            <w:pPr>
              <w:jc w:val="center"/>
              <w:rPr>
                <w:rFonts w:eastAsia="仿宋_GB2312" w:cs="Times New Roman"/>
                <w:szCs w:val="24"/>
              </w:rPr>
            </w:pPr>
            <w:r w:rsidRPr="00E21053">
              <w:rPr>
                <w:rFonts w:eastAsia="仿宋_GB2312" w:cs="Times New Roman"/>
                <w:color w:val="000000"/>
                <w:szCs w:val="24"/>
              </w:rPr>
              <w:t>Yonsei University</w:t>
            </w:r>
          </w:p>
        </w:tc>
      </w:tr>
    </w:tbl>
    <w:p w14:paraId="7414E6A4" w14:textId="77777777" w:rsidR="00100E3D" w:rsidRDefault="00100E3D" w:rsidP="00E21053">
      <w:pPr>
        <w:spacing w:line="20" w:lineRule="exact"/>
      </w:pPr>
    </w:p>
    <w:sectPr w:rsidR="00100E3D">
      <w:footerReference w:type="default" r:id="rId8"/>
      <w:pgSz w:w="16838" w:h="11906" w:orient="landscape"/>
      <w:pgMar w:top="1531" w:right="1440" w:bottom="1701" w:left="1440" w:header="851" w:footer="992" w:gutter="0"/>
      <w:pgNumType w:fmt="numberInDash"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AFBF" w14:textId="77777777" w:rsidR="008045C5" w:rsidRDefault="008045C5">
      <w:r>
        <w:separator/>
      </w:r>
    </w:p>
  </w:endnote>
  <w:endnote w:type="continuationSeparator" w:id="0">
    <w:p w14:paraId="2FA15E2B" w14:textId="77777777" w:rsidR="008045C5" w:rsidRDefault="0080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E27D" w14:textId="77777777" w:rsidR="00100E3D" w:rsidRDefault="00100E3D">
    <w:pPr>
      <w:pStyle w:val="a4"/>
    </w:pPr>
  </w:p>
  <w:p w14:paraId="5658C5BA" w14:textId="77777777" w:rsidR="00100E3D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00A4AF" wp14:editId="19BA84A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7F9B30" w14:textId="77777777" w:rsidR="00100E3D" w:rsidRDefault="00000000">
                          <w:pPr>
                            <w:pStyle w:val="a4"/>
                            <w:rPr>
                              <w:rFonts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0A4A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37F9B30" w14:textId="77777777" w:rsidR="00100E3D" w:rsidRDefault="00000000">
                    <w:pPr>
                      <w:pStyle w:val="a4"/>
                      <w:rPr>
                        <w:rFonts w:cs="Times New Roman"/>
                        <w:sz w:val="30"/>
                        <w:szCs w:val="30"/>
                      </w:rPr>
                    </w:pPr>
                    <w:r>
                      <w:rPr>
                        <w:rFonts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cs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4FF19" w14:textId="77777777" w:rsidR="008045C5" w:rsidRDefault="008045C5">
      <w:r>
        <w:separator/>
      </w:r>
    </w:p>
  </w:footnote>
  <w:footnote w:type="continuationSeparator" w:id="0">
    <w:p w14:paraId="4A826EC2" w14:textId="77777777" w:rsidR="008045C5" w:rsidRDefault="00804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UzY2ZiYTQ3NjBmYmRhZjJjOTU1MzQ1N2Y4NGFjYjQifQ=="/>
  </w:docVars>
  <w:rsids>
    <w:rsidRoot w:val="00172A27"/>
    <w:rsid w:val="9F27DD3A"/>
    <w:rsid w:val="BFA9BCD1"/>
    <w:rsid w:val="F35DC6B6"/>
    <w:rsid w:val="F3BF971F"/>
    <w:rsid w:val="FC676240"/>
    <w:rsid w:val="FDDF1604"/>
    <w:rsid w:val="FF144125"/>
    <w:rsid w:val="00050F35"/>
    <w:rsid w:val="00087945"/>
    <w:rsid w:val="000D6225"/>
    <w:rsid w:val="00100E3D"/>
    <w:rsid w:val="00104379"/>
    <w:rsid w:val="00134D61"/>
    <w:rsid w:val="00172A27"/>
    <w:rsid w:val="00191274"/>
    <w:rsid w:val="001A799F"/>
    <w:rsid w:val="003A59B9"/>
    <w:rsid w:val="0044771D"/>
    <w:rsid w:val="004673E0"/>
    <w:rsid w:val="00485FE4"/>
    <w:rsid w:val="005126A8"/>
    <w:rsid w:val="00524624"/>
    <w:rsid w:val="005716C6"/>
    <w:rsid w:val="00735521"/>
    <w:rsid w:val="008045C5"/>
    <w:rsid w:val="00934744"/>
    <w:rsid w:val="009F1D04"/>
    <w:rsid w:val="00AE3ED8"/>
    <w:rsid w:val="00BE1337"/>
    <w:rsid w:val="00D15A37"/>
    <w:rsid w:val="00E21053"/>
    <w:rsid w:val="00E83426"/>
    <w:rsid w:val="00F02577"/>
    <w:rsid w:val="0F9723EF"/>
    <w:rsid w:val="50B423AD"/>
    <w:rsid w:val="5F6D6C04"/>
    <w:rsid w:val="5F960B7F"/>
    <w:rsid w:val="5FDFB237"/>
    <w:rsid w:val="626D4128"/>
    <w:rsid w:val="6DDF26BB"/>
    <w:rsid w:val="75877C1A"/>
    <w:rsid w:val="77F7AD88"/>
    <w:rsid w:val="7DFFC282"/>
    <w:rsid w:val="7EA90729"/>
    <w:rsid w:val="7EF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D858D"/>
  <w15:docId w15:val="{78BAE5AB-3FCE-4D3E-A0BC-402AD853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uiPriority="0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4"/>
      <w:szCs w:val="22"/>
    </w:rPr>
  </w:style>
  <w:style w:type="paragraph" w:styleId="2">
    <w:name w:val="heading 2"/>
    <w:basedOn w:val="a"/>
    <w:next w:val="a"/>
    <w:link w:val="20"/>
    <w:qFormat/>
    <w:pPr>
      <w:spacing w:before="100" w:beforeAutospacing="1" w:after="100" w:afterAutospacing="1"/>
      <w:jc w:val="left"/>
      <w:outlineLvl w:val="1"/>
    </w:pPr>
    <w:rPr>
      <w:rFonts w:ascii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suppressAutoHyphens/>
      <w:ind w:left="1680"/>
    </w:pPr>
    <w:rPr>
      <w:rFonts w:ascii="Calibri" w:hAnsi="Calibri" w:cs="Times New Roman"/>
      <w:sz w:val="21"/>
      <w:szCs w:val="24"/>
    </w:rPr>
  </w:style>
  <w:style w:type="paragraph" w:styleId="a3">
    <w:name w:val="Balloon Text"/>
    <w:basedOn w:val="a"/>
    <w:next w:val="5"/>
    <w:semiHidden/>
    <w:qFormat/>
    <w:rPr>
      <w:rFonts w:cs="Times New Roman"/>
      <w:sz w:val="18"/>
      <w:szCs w:val="1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customStyle="1" w:styleId="20">
    <w:name w:val="标题 2 字符"/>
    <w:basedOn w:val="a0"/>
    <w:link w:val="2"/>
    <w:qFormat/>
    <w:rPr>
      <w:rFonts w:ascii="宋体" w:hAnsi="宋体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qianmu.org/%E6%8E%92%E5%90%8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1913</Words>
  <Characters>10906</Characters>
  <Application>Microsoft Office Word</Application>
  <DocSecurity>0</DocSecurity>
  <Lines>90</Lines>
  <Paragraphs>25</Paragraphs>
  <ScaleCrop>false</ScaleCrop>
  <Company/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yuechao</dc:creator>
  <cp:lastModifiedBy>Hong Jieshu</cp:lastModifiedBy>
  <cp:revision>10</cp:revision>
  <cp:lastPrinted>2023-04-21T00:04:00Z</cp:lastPrinted>
  <dcterms:created xsi:type="dcterms:W3CDTF">2022-11-01T19:49:00Z</dcterms:created>
  <dcterms:modified xsi:type="dcterms:W3CDTF">2023-10-29T09:54:00Z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678AE0BE3A0247DF87A1710967D21BC7</vt:lpwstr>
  </property>
</Properties>
</file>