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5CC9" w14:textId="49166E6E" w:rsidR="00AF762D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266B6">
        <w:rPr>
          <w:rFonts w:ascii="黑体" w:eastAsia="黑体" w:hAnsi="黑体" w:cs="黑体"/>
          <w:sz w:val="32"/>
          <w:szCs w:val="32"/>
        </w:rPr>
        <w:t>8</w:t>
      </w:r>
    </w:p>
    <w:p w14:paraId="06D14E02" w14:textId="77777777" w:rsidR="00AF762D" w:rsidRDefault="00AF762D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6AA650A" w14:textId="28877AA5" w:rsidR="00AF762D" w:rsidRDefault="00000000">
      <w:pPr>
        <w:pStyle w:val="2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最新泰晤士高等教育世界大学排名（</w:t>
      </w: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  <w:lang w:eastAsia="ja-JP"/>
        </w:rPr>
        <w:t>THE</w:t>
      </w: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）前</w:t>
      </w:r>
      <w:r w:rsidR="00A56572">
        <w:rPr>
          <w:rFonts w:ascii="方正小标宋简体" w:eastAsia="方正小标宋简体" w:hAnsi="方正小标宋简体" w:cs="方正小标宋简体" w:hint="default"/>
          <w:b w:val="0"/>
          <w:bCs w:val="0"/>
          <w:kern w:val="2"/>
          <w:sz w:val="44"/>
          <w:szCs w:val="44"/>
        </w:rPr>
        <w:t>300</w:t>
      </w: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名单</w:t>
      </w:r>
    </w:p>
    <w:p w14:paraId="71F300F4" w14:textId="77777777" w:rsidR="00AF762D" w:rsidRDefault="00AF762D"/>
    <w:tbl>
      <w:tblPr>
        <w:tblW w:w="13698" w:type="dxa"/>
        <w:tblInd w:w="-6" w:type="dxa"/>
        <w:tblBorders>
          <w:top w:val="single" w:sz="6" w:space="0" w:color="333333"/>
          <w:lef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014"/>
        <w:gridCol w:w="7408"/>
      </w:tblGrid>
      <w:tr w:rsidR="00AF762D" w14:paraId="79121C82" w14:textId="77777777">
        <w:trPr>
          <w:tblHeader/>
        </w:trPr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14:paraId="1278860E" w14:textId="77777777" w:rsidR="00AF762D" w:rsidRDefault="00000000">
            <w:pPr>
              <w:widowControl/>
              <w:spacing w:line="432" w:lineRule="atLeas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Cs w:val="24"/>
              </w:rPr>
              <w:t>排名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BB92D7" w14:textId="77777777" w:rsidR="00AF762D" w:rsidRDefault="00000000">
            <w:pPr>
              <w:widowControl/>
              <w:spacing w:line="432" w:lineRule="atLeas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Cs w:val="24"/>
              </w:rPr>
              <w:t>学校名称（中文）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FD0E16" w14:textId="77777777" w:rsidR="00AF762D" w:rsidRDefault="00000000">
            <w:pPr>
              <w:widowControl/>
              <w:spacing w:line="432" w:lineRule="atLeas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Cs w:val="24"/>
              </w:rPr>
              <w:t>学校名称（英文）</w:t>
            </w:r>
          </w:p>
        </w:tc>
      </w:tr>
      <w:tr w:rsidR="00B90A6C" w14:paraId="58CA325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6DCA21C" w14:textId="5F5B9BF4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43E1D1" w14:textId="2A046160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牛津大学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3ADA01" w14:textId="2744ED3B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Oxford</w:t>
            </w:r>
          </w:p>
        </w:tc>
      </w:tr>
      <w:tr w:rsidR="00B90A6C" w14:paraId="455BE5E4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FFA864D" w14:textId="587AC76A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FF2F7C" w14:textId="051869D5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斯坦福大学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CD7705" w14:textId="1A4DC2B5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Stanford University</w:t>
            </w:r>
          </w:p>
        </w:tc>
      </w:tr>
      <w:tr w:rsidR="00B90A6C" w14:paraId="10CB517B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08C1634" w14:textId="79411D4C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3CBEFA" w14:textId="14A0CE93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麻省理工学院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7760DA" w14:textId="34335E2A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Massachusetts Institute of Technology</w:t>
            </w:r>
          </w:p>
        </w:tc>
      </w:tr>
      <w:tr w:rsidR="00B90A6C" w14:paraId="5060E298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18F24F5" w14:textId="520DED1C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89AFA3" w14:textId="782187BC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哈佛大学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23B199" w14:textId="31B044E1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Harvard University</w:t>
            </w:r>
          </w:p>
        </w:tc>
      </w:tr>
      <w:tr w:rsidR="00B90A6C" w14:paraId="7A7DFA7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FE1BAE9" w14:textId="7B4E38CA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CC4062" w14:textId="39612930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剑桥大学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CEAADF" w14:textId="524F3A7D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Cambridge</w:t>
            </w:r>
          </w:p>
        </w:tc>
      </w:tr>
      <w:tr w:rsidR="00B90A6C" w14:paraId="3D12FB0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DFF7735" w14:textId="02E593A0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8D1860" w14:textId="5F75F3DF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普林斯顿大学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ECF8D6" w14:textId="4483A394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Princeton University</w:t>
            </w:r>
          </w:p>
        </w:tc>
      </w:tr>
      <w:tr w:rsidR="00B90A6C" w14:paraId="64CB4646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C358B8C" w14:textId="3C5D0684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373653" w14:textId="4B199F42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加州理工学院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2BFE65" w14:textId="09273A43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California Institute of Technology</w:t>
            </w:r>
          </w:p>
        </w:tc>
      </w:tr>
      <w:tr w:rsidR="00B90A6C" w14:paraId="5274682E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553E69C" w14:textId="57CFC1EE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C2E030" w14:textId="30FF7A5F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帝国理工学院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1F7264" w14:textId="40F2D97B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Imperial College London</w:t>
            </w:r>
          </w:p>
        </w:tc>
      </w:tr>
      <w:tr w:rsidR="00B90A6C" w14:paraId="30BB8E0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6CD7E4F" w14:textId="584FBF58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736F1F" w14:textId="54066EB8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加州大学伯克利分校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7ACA9B" w14:textId="3F8E25EA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California, Berkeley</w:t>
            </w:r>
          </w:p>
        </w:tc>
      </w:tr>
      <w:tr w:rsidR="00B90A6C" w14:paraId="06AE0CD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6455860" w14:textId="066C84CA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10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5C1192" w14:textId="15D26B61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耶鲁大学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1AFECE" w14:textId="4B5160DE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Yale University</w:t>
            </w:r>
          </w:p>
        </w:tc>
      </w:tr>
      <w:tr w:rsidR="00B90A6C" w14:paraId="5EB7D5A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E2F4C13" w14:textId="0C2EE97E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11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86690A" w14:textId="446E163F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苏黎世联邦理工学院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78934D" w14:textId="0BFDFCD8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ETH Zurich</w:t>
            </w:r>
          </w:p>
        </w:tc>
      </w:tr>
      <w:tr w:rsidR="00B90A6C" w14:paraId="6A148F0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D8D2C7B" w14:textId="7EC02B69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12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F05455" w14:textId="4E583698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清华大学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E01F11" w14:textId="29D995EE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Tsinghua University</w:t>
            </w:r>
          </w:p>
        </w:tc>
      </w:tr>
      <w:tr w:rsidR="00B90A6C" w14:paraId="11AEF9E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1BF5D01" w14:textId="2D4E5488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5FACF5" w14:textId="2933388A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芝加哥大学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7AF252" w14:textId="1B598C6D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The University of Chicago</w:t>
            </w:r>
          </w:p>
        </w:tc>
      </w:tr>
      <w:tr w:rsidR="00B90A6C" w14:paraId="4C1CFFB5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0B6AD2D" w14:textId="310DA2C6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14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1E5409" w14:textId="2D0CDF60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北京大学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8AE26B" w14:textId="556CF794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Peking University</w:t>
            </w:r>
          </w:p>
        </w:tc>
      </w:tr>
      <w:tr w:rsidR="00B90A6C" w14:paraId="788D800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F8A9E9F" w14:textId="732A56B3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15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F3E166" w14:textId="61E22629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约翰霍普金斯大学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1AE344" w14:textId="5062DBA1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Johns Hopkins University</w:t>
            </w:r>
          </w:p>
        </w:tc>
      </w:tr>
      <w:tr w:rsidR="00B90A6C" w14:paraId="51D5FE94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77605C1" w14:textId="3A4D09E3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16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C79C59" w14:textId="3BDEED41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宾夕法尼亚大学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C5D700" w14:textId="7B909AC8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Pennsylvania</w:t>
            </w:r>
          </w:p>
        </w:tc>
      </w:tr>
      <w:tr w:rsidR="00B90A6C" w14:paraId="1191115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9945CF8" w14:textId="388122DB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17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BF4A77" w14:textId="7240A1D7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哥伦比亚大学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98B629" w14:textId="758EEF0D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Columbia University</w:t>
            </w:r>
          </w:p>
        </w:tc>
      </w:tr>
      <w:tr w:rsidR="00B90A6C" w14:paraId="005C881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5533DA1" w14:textId="4D22F9C9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18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70091A" w14:textId="348D9D08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加州大学洛杉矶分校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61A0C74" w14:textId="0775C46E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California, Los Angeles</w:t>
            </w:r>
          </w:p>
        </w:tc>
      </w:tr>
      <w:tr w:rsidR="00B90A6C" w14:paraId="36EACC8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8DDE545" w14:textId="51D55FC5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19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B17F20" w14:textId="37CE1359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新加坡国立大学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66EEF9" w14:textId="4BFD696E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National University of Singapore</w:t>
            </w:r>
          </w:p>
        </w:tc>
      </w:tr>
      <w:tr w:rsidR="00B90A6C" w14:paraId="75DC6CA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8B4490D" w14:textId="01C7FAE9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20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636FE8" w14:textId="77C91632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康奈尔大学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C8FE9B" w14:textId="53C28703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Cornell University</w:t>
            </w:r>
          </w:p>
        </w:tc>
      </w:tr>
      <w:tr w:rsidR="00B90A6C" w14:paraId="434E084F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44135AF" w14:textId="6FF17729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21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B54D84" w14:textId="78656656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多伦多大学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6BC413" w14:textId="68C26710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Toronto</w:t>
            </w:r>
          </w:p>
        </w:tc>
      </w:tr>
      <w:tr w:rsidR="00B90A6C" w14:paraId="0AFD072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3A19EC2" w14:textId="1D755AC8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22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544D13" w14:textId="6513D9EA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伦敦大学学院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1D8826" w14:textId="04F8BD03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UCL</w:t>
            </w:r>
          </w:p>
        </w:tc>
      </w:tr>
      <w:tr w:rsidR="00B90A6C" w14:paraId="59595758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80730FE" w14:textId="3A287104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23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EF35FF" w14:textId="459BDCC5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密歇根大学安娜堡分校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F75A8C" w14:textId="5577DAA7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Michigan-Ann Arbor</w:t>
            </w:r>
          </w:p>
        </w:tc>
      </w:tr>
      <w:tr w:rsidR="00B90A6C" w14:paraId="32699AA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378A46F" w14:textId="3C846F6F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24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490B84" w14:textId="07714796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卡耐基梅隆大学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4BB4F3" w14:textId="720C2C34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Carnegie Mellon University</w:t>
            </w:r>
          </w:p>
        </w:tc>
      </w:tr>
      <w:tr w:rsidR="00B90A6C" w14:paraId="04E332C6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85DEFDA" w14:textId="3FB3CC04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25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C73E1B" w14:textId="1FD40D0D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华盛顿大学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A68FB1" w14:textId="5808CA8A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Washington</w:t>
            </w:r>
          </w:p>
        </w:tc>
      </w:tr>
      <w:tr w:rsidR="00B90A6C" w14:paraId="3B733BAF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B1F959F" w14:textId="6FA6955C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26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BBB760" w14:textId="2505711C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杜克大学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76A3B6" w14:textId="644EEF84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Duke University</w:t>
            </w:r>
          </w:p>
        </w:tc>
      </w:tr>
      <w:tr w:rsidR="00B90A6C" w14:paraId="75E8A566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EC575C0" w14:textId="64BCD771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27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43240A" w14:textId="5CD0FA4A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纽约大学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CA4C95" w14:textId="43477D8F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New York University</w:t>
            </w:r>
          </w:p>
        </w:tc>
      </w:tr>
      <w:tr w:rsidR="00B90A6C" w14:paraId="419921C0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91E3FE0" w14:textId="3BA1EEFB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28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855E1A" w14:textId="581ECEC9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西北大学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77CA4F" w14:textId="28A8B24A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Northwestern University</w:t>
            </w:r>
          </w:p>
        </w:tc>
      </w:tr>
      <w:tr w:rsidR="00B90A6C" w14:paraId="0C8CBF45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AB08F8E" w14:textId="4E59E05C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lastRenderedPageBreak/>
              <w:t>29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7FF507" w14:textId="30EFD00F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东京大学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E80176" w14:textId="6ACC8477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The University of Tokyo</w:t>
            </w:r>
          </w:p>
        </w:tc>
      </w:tr>
      <w:tr w:rsidR="00B90A6C" w14:paraId="5098162C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E9284C6" w14:textId="690106B5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30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FC5714" w14:textId="7B0D9D85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爱丁堡大学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A5681D" w14:textId="4302C34A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Edinburgh</w:t>
            </w:r>
          </w:p>
        </w:tc>
      </w:tr>
      <w:tr w:rsidR="00B90A6C" w14:paraId="293C74F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5977690" w14:textId="676B2D10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30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AC77AF" w14:textId="546101DC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慕尼黑工业大学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785AB4" w14:textId="5C0AC3AD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Technical University of Munich</w:t>
            </w:r>
          </w:p>
        </w:tc>
      </w:tr>
      <w:tr w:rsidR="00B90A6C" w14:paraId="52E141DE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F60362C" w14:textId="15AC9A74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32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0AF4EC" w14:textId="28912938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南洋理工大学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62F1C1" w14:textId="24019CDD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Nanyang Technological University, Singapore</w:t>
            </w:r>
          </w:p>
        </w:tc>
      </w:tr>
      <w:tr w:rsidR="00B90A6C" w14:paraId="43E963C5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6A8C9CD" w14:textId="19AE0D3D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33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528362" w14:textId="63E70A14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洛桑联邦理工学院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870C22" w14:textId="6CEB9C08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 xml:space="preserve">École Polytechnique </w:t>
            </w:r>
            <w:proofErr w:type="spellStart"/>
            <w:r w:rsidRPr="00B90A6C">
              <w:rPr>
                <w:rFonts w:eastAsia="仿宋_GB2312" w:cs="Times New Roman"/>
                <w:color w:val="000000"/>
                <w:szCs w:val="24"/>
              </w:rPr>
              <w:t>Fédérale</w:t>
            </w:r>
            <w:proofErr w:type="spellEnd"/>
            <w:r w:rsidRPr="00B90A6C">
              <w:rPr>
                <w:rFonts w:eastAsia="仿宋_GB2312" w:cs="Times New Roman"/>
                <w:color w:val="000000"/>
                <w:szCs w:val="24"/>
              </w:rPr>
              <w:t xml:space="preserve"> de Lausanne</w:t>
            </w:r>
          </w:p>
        </w:tc>
      </w:tr>
      <w:tr w:rsidR="00B90A6C" w14:paraId="5BD805D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BA55A39" w14:textId="453EA05F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34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833EDC" w14:textId="317A9F12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加州大学圣地亚哥分校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0F4507" w14:textId="25CDBF44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California, San Diego</w:t>
            </w:r>
          </w:p>
        </w:tc>
      </w:tr>
      <w:tr w:rsidR="00B90A6C" w14:paraId="4CB011EC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9650351" w14:textId="0E9B33BB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35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3CF7B9" w14:textId="48354E67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香港大学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F817A6" w14:textId="612F5DF5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Hong Kong</w:t>
            </w:r>
          </w:p>
        </w:tc>
      </w:tr>
      <w:tr w:rsidR="00B90A6C" w14:paraId="1B37764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9AC7AAE" w14:textId="731C50E4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36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EB26ED" w14:textId="400DAF97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佐治亚理工学院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41110A" w14:textId="71345A11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Georgia Institute of Technology</w:t>
            </w:r>
          </w:p>
        </w:tc>
      </w:tr>
      <w:tr w:rsidR="00B90A6C" w14:paraId="7BAE0EC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9C1BD90" w14:textId="2058315E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37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921E7E" w14:textId="68161C74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墨尔本大学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A8B82A" w14:textId="007024C2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Melbourne</w:t>
            </w:r>
          </w:p>
        </w:tc>
      </w:tr>
      <w:tr w:rsidR="00B90A6C" w14:paraId="2FAE444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F79DB4E" w14:textId="726AA469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38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DF38A5" w14:textId="334E7DDC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伦敦大学国王学院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8CEEB3" w14:textId="693ECD36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King’s College London</w:t>
            </w:r>
          </w:p>
        </w:tc>
      </w:tr>
      <w:tr w:rsidR="00B90A6C" w14:paraId="47C99EB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B7E76B7" w14:textId="00323201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38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9D2E49" w14:textId="653F3417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慕尼黑大学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057E43" w14:textId="29538D4D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LMU Munich</w:t>
            </w:r>
          </w:p>
        </w:tc>
      </w:tr>
      <w:tr w:rsidR="00B90A6C" w14:paraId="161008C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CDAAC2C" w14:textId="20B50C88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40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0BD7B9" w14:textId="44BE4806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巴黎人文与科学学院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5F8F7A" w14:textId="05608B82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 xml:space="preserve">Paris Sciences et Lettres </w:t>
            </w:r>
            <w:r w:rsidRPr="00B90A6C">
              <w:rPr>
                <w:rFonts w:eastAsia="微软雅黑" w:cs="Times New Roman"/>
                <w:color w:val="000000"/>
                <w:szCs w:val="24"/>
              </w:rPr>
              <w:t>–</w:t>
            </w:r>
            <w:r w:rsidRPr="00B90A6C">
              <w:rPr>
                <w:rFonts w:eastAsia="仿宋_GB2312" w:cs="Times New Roman"/>
                <w:color w:val="000000"/>
                <w:szCs w:val="24"/>
              </w:rPr>
              <w:t xml:space="preserve"> PSL Research University Paris</w:t>
            </w:r>
          </w:p>
        </w:tc>
      </w:tr>
      <w:tr w:rsidR="00B90A6C" w14:paraId="67EE52A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02E4CE9" w14:textId="5CAE91C7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41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492F1C" w14:textId="52DDD6B6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英属哥伦比亚大学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A0FBF3" w14:textId="63D4A71B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British Columbia</w:t>
            </w:r>
          </w:p>
        </w:tc>
      </w:tr>
      <w:tr w:rsidR="00B90A6C" w14:paraId="2F774F9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CE61398" w14:textId="301B5563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42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18A897B" w14:textId="2382D75D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伊利诺伊大学</w:t>
            </w:r>
            <w:proofErr w:type="gramStart"/>
            <w:r w:rsidRPr="00B90A6C">
              <w:rPr>
                <w:rFonts w:eastAsia="仿宋_GB2312" w:cs="Times New Roman"/>
                <w:color w:val="000000"/>
                <w:szCs w:val="24"/>
              </w:rPr>
              <w:t>厄本那</w:t>
            </w:r>
            <w:proofErr w:type="gramEnd"/>
            <w:r w:rsidRPr="00B90A6C">
              <w:rPr>
                <w:rFonts w:eastAsia="仿宋_GB2312" w:cs="Times New Roman"/>
                <w:color w:val="000000"/>
                <w:szCs w:val="24"/>
              </w:rPr>
              <w:t>-</w:t>
            </w:r>
            <w:r w:rsidRPr="00B90A6C">
              <w:rPr>
                <w:rFonts w:eastAsia="仿宋_GB2312" w:cs="Times New Roman"/>
                <w:color w:val="000000"/>
                <w:szCs w:val="24"/>
              </w:rPr>
              <w:t>香槟分校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C916AB" w14:textId="701BAF71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University of Illinois at Urbana-Champaign</w:t>
            </w:r>
          </w:p>
        </w:tc>
      </w:tr>
      <w:tr w:rsidR="00B90A6C" w14:paraId="073BC4B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F348FC0" w14:textId="23A7857E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43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7B67F4" w14:textId="6D8CDD0E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上海交通大学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4FE61E" w14:textId="71266CD2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Shanghai Jiao Tong University</w:t>
            </w:r>
          </w:p>
        </w:tc>
      </w:tr>
      <w:tr w:rsidR="00B90A6C" w14:paraId="4EF3C87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AF6AD0C" w14:textId="6CB8F409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44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5975E9" w14:textId="50094CDC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复旦大学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0D293C" w14:textId="6A29AE58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Fudan University</w:t>
            </w:r>
          </w:p>
        </w:tc>
      </w:tr>
      <w:tr w:rsidR="00B90A6C" w14:paraId="6EA82146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95EB686" w14:textId="0E76DF21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lastRenderedPageBreak/>
              <w:t>45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8D3A73" w14:textId="0FD6679F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鲁汶大学（荷语）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082CB6" w14:textId="5C126220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KU Leuven</w:t>
            </w:r>
          </w:p>
        </w:tc>
      </w:tr>
      <w:tr w:rsidR="00B90A6C" w14:paraId="50D4D9CE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3116E7E" w14:textId="015AB129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46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C8BF8D" w14:textId="2F51EE1E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伦敦政治经济学院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694DA7" w14:textId="484B3EA4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London School of Economics and Political Science</w:t>
            </w:r>
          </w:p>
        </w:tc>
      </w:tr>
      <w:tr w:rsidR="00B90A6C" w14:paraId="7D608D4E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0B4A162" w14:textId="0F4B1FE7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47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9FF581" w14:textId="7528C6F1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海德堡大学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9A4BF4" w14:textId="09AEEB54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Universität Heidelberg</w:t>
            </w:r>
          </w:p>
        </w:tc>
      </w:tr>
      <w:tr w:rsidR="00B90A6C" w14:paraId="75A28A06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C19D5FB" w14:textId="5013A8A0" w:rsidR="00B90A6C" w:rsidRPr="00B90A6C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48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32E6B6" w14:textId="386507C8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代尔夫特理工大学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C99694" w14:textId="1686AF83" w:rsidR="00B90A6C" w:rsidRPr="00B90A6C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B90A6C">
              <w:rPr>
                <w:rFonts w:eastAsia="仿宋_GB2312" w:cs="Times New Roman"/>
                <w:color w:val="000000"/>
                <w:szCs w:val="24"/>
              </w:rPr>
              <w:t>Delft University of Technology</w:t>
            </w:r>
          </w:p>
        </w:tc>
      </w:tr>
      <w:tr w:rsidR="00B90A6C" w14:paraId="0BFFABC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795F559" w14:textId="1D38E0F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49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F24A32" w14:textId="16E863C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麦吉尔大学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154B89" w14:textId="4807FEB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McGill University</w:t>
            </w:r>
          </w:p>
        </w:tc>
      </w:tr>
      <w:tr w:rsidR="00B90A6C" w14:paraId="22C28C0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A6D9F12" w14:textId="2A1A8BC4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50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7C7512" w14:textId="6C4917F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卡罗琳学院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A3ECDB" w14:textId="75C2BEC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Karolinska Institute</w:t>
            </w:r>
          </w:p>
        </w:tc>
      </w:tr>
      <w:tr w:rsidR="00B90A6C" w14:paraId="11A0267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C83267D" w14:textId="5770AE9A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FF0000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51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684E7E" w14:textId="4B28776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曼彻斯特大学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9823BF" w14:textId="4B1E3A3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Manchester</w:t>
            </w:r>
          </w:p>
        </w:tc>
      </w:tr>
      <w:tr w:rsidR="00B90A6C" w14:paraId="2E15A615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7F1438E" w14:textId="18E71FF7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52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B976A1" w14:textId="6A79983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德克萨斯大学奥斯汀分校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08C260" w14:textId="61ABA93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Texas at Austin</w:t>
            </w:r>
          </w:p>
        </w:tc>
      </w:tr>
      <w:tr w:rsidR="00B90A6C" w14:paraId="17775730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F9138DE" w14:textId="75C20E49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53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3F49D4" w14:textId="55D0473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香港中文大学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00382A" w14:textId="11888CE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Chinese University of Hong Kong</w:t>
            </w:r>
          </w:p>
        </w:tc>
      </w:tr>
      <w:tr w:rsidR="00B90A6C" w14:paraId="49ECCE65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8587B31" w14:textId="30AAF245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54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7AEDD4" w14:textId="324A259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莫纳什大学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02AE7D" w14:textId="3E91A06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Monash University</w:t>
            </w:r>
          </w:p>
        </w:tc>
      </w:tr>
      <w:tr w:rsidR="00B90A6C" w14:paraId="5ED05372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CB6E27E" w14:textId="291CFC5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55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1BC188" w14:textId="6191B6D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京都大学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DC5C5E" w14:textId="73C280C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Kyoto University</w:t>
            </w:r>
          </w:p>
        </w:tc>
      </w:tr>
      <w:tr w:rsidR="00B90A6C" w14:paraId="1FF52B0E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91E1952" w14:textId="58093CB8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55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BE67FC" w14:textId="2E1F9EB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浙江大学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A7F881" w14:textId="07D24BF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Zhejiang University</w:t>
            </w:r>
          </w:p>
        </w:tc>
      </w:tr>
      <w:tr w:rsidR="00B90A6C" w14:paraId="69AF047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B8188C9" w14:textId="756B31A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57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69528C" w14:textId="0E19633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中国科学技术大学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90A24C" w14:textId="29B8690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Science and Technology of China</w:t>
            </w:r>
          </w:p>
        </w:tc>
      </w:tr>
      <w:tr w:rsidR="00B90A6C" w14:paraId="3DA0E03B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A4C292A" w14:textId="2C5C2F67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58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D436D4" w14:textId="7F003BC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巴黎萨克雷大学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648458C" w14:textId="22A2949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Université Paris-</w:t>
            </w:r>
            <w:proofErr w:type="spellStart"/>
            <w:r w:rsidRPr="00A56572">
              <w:rPr>
                <w:rFonts w:eastAsia="仿宋_GB2312" w:cs="Times New Roman"/>
                <w:color w:val="000000"/>
                <w:szCs w:val="24"/>
              </w:rPr>
              <w:t>Saclay</w:t>
            </w:r>
            <w:proofErr w:type="spellEnd"/>
          </w:p>
        </w:tc>
      </w:tr>
      <w:tr w:rsidR="00B90A6C" w14:paraId="211D70F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FC6FF23" w14:textId="67935F8D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59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36DB65" w14:textId="4702125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加州大学戴维斯分校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8BB14C" w14:textId="522AB37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California, Davis</w:t>
            </w:r>
          </w:p>
        </w:tc>
      </w:tr>
      <w:tr w:rsidR="00B90A6C" w14:paraId="0E689D98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183DB6D" w14:textId="1BC59BF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60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858558" w14:textId="3587684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悉尼大学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5942E8" w14:textId="4B34349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The University of Sydney</w:t>
            </w:r>
          </w:p>
        </w:tc>
      </w:tr>
      <w:tr w:rsidR="00B90A6C" w14:paraId="582A62F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E72857E" w14:textId="06FCE9E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lastRenderedPageBreak/>
              <w:t>61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78123B" w14:textId="26B94F1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阿姆斯特丹大学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604B03" w14:textId="2CD3A7C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Amsterdam</w:t>
            </w:r>
          </w:p>
        </w:tc>
      </w:tr>
      <w:tr w:rsidR="00B90A6C" w14:paraId="5476DEE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D22A1DF" w14:textId="2FA561D0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62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A8DE8C" w14:textId="2E1C7F5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首尔国立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6E887C" w14:textId="4ED86C5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Seoul National University</w:t>
            </w:r>
          </w:p>
        </w:tc>
      </w:tr>
      <w:tr w:rsidR="00B90A6C" w14:paraId="40E9178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F52264C" w14:textId="76A632D0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63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941E68" w14:textId="164D55B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威斯康辛大学麦迪逊分校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5F4BBA" w14:textId="5FC1006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Wisconsin-Madison</w:t>
            </w:r>
          </w:p>
        </w:tc>
      </w:tr>
      <w:tr w:rsidR="00B90A6C" w14:paraId="396F1E0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937904C" w14:textId="60F855FD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64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A784AE" w14:textId="2FDD262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布朗大学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99F594" w14:textId="0A3A1FA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Brown University</w:t>
            </w:r>
          </w:p>
        </w:tc>
      </w:tr>
      <w:tr w:rsidR="00B90A6C" w14:paraId="044D9DFB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6E00F11" w14:textId="3207B1A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64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AEEA2D" w14:textId="520E024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香港科技大学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5A8283" w14:textId="72DC28A5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The Hong Kong University of Science and Technology</w:t>
            </w:r>
          </w:p>
        </w:tc>
      </w:tr>
      <w:tr w:rsidR="00B90A6C" w14:paraId="01DD5D0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0B2571D" w14:textId="6C36952D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64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C4BE77" w14:textId="7E7B5D7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万格宁根大学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ACBA748" w14:textId="031034E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Wageningen University &amp; Research</w:t>
            </w:r>
          </w:p>
        </w:tc>
      </w:tr>
      <w:tr w:rsidR="00B90A6C" w14:paraId="531A302E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445E620" w14:textId="0505CCD2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67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9A2FA6" w14:textId="5DBED84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澳洲国立大学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22AB80" w14:textId="1FC98E2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Australian National University</w:t>
            </w:r>
          </w:p>
        </w:tc>
      </w:tr>
      <w:tr w:rsidR="00B90A6C" w14:paraId="4B05B344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EB73705" w14:textId="4A8F564D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68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C67A48" w14:textId="7D7D1C3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圣路易斯华盛顿大学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4DF039" w14:textId="125F560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Washington University in St Louis</w:t>
            </w:r>
          </w:p>
        </w:tc>
      </w:tr>
      <w:tr w:rsidR="00B90A6C" w14:paraId="33BFD64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4BB1B82" w14:textId="77EEA2C8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69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1B21F9" w14:textId="43B19D0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加州大学圣塔芭芭拉分校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F2F577" w14:textId="6E73E53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California, Santa Barbara</w:t>
            </w:r>
          </w:p>
        </w:tc>
      </w:tr>
      <w:tr w:rsidR="00B90A6C" w14:paraId="72A3A9C8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18C7254" w14:textId="18E7D88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70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0AE91D" w14:textId="0FE16D4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昆士兰大学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9DED42" w14:textId="6F2D624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The University of Queensland</w:t>
            </w:r>
          </w:p>
        </w:tc>
      </w:tr>
      <w:tr w:rsidR="00B90A6C" w14:paraId="5CD1937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BB54F53" w14:textId="116B89D8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71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B0EBC2" w14:textId="562B34C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巴黎理工学院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514BB1" w14:textId="3B20C61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A56572">
              <w:rPr>
                <w:rFonts w:eastAsia="仿宋_GB2312" w:cs="Times New Roman"/>
                <w:color w:val="000000"/>
                <w:szCs w:val="24"/>
              </w:rPr>
              <w:t>Institut</w:t>
            </w:r>
            <w:proofErr w:type="spellEnd"/>
            <w:r w:rsidRPr="00A56572">
              <w:rPr>
                <w:rFonts w:eastAsia="仿宋_GB2312" w:cs="Times New Roman"/>
                <w:color w:val="000000"/>
                <w:szCs w:val="24"/>
              </w:rPr>
              <w:t xml:space="preserve"> Polytechnique de Paris</w:t>
            </w:r>
          </w:p>
        </w:tc>
      </w:tr>
      <w:tr w:rsidR="00B90A6C" w14:paraId="0AFE5966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F128DEC" w14:textId="6593D72B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72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DB8D32" w14:textId="5294C8A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北卡罗来纳大学教堂山分校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C497BF" w14:textId="735B468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North Carolina at Chapel Hill</w:t>
            </w:r>
          </w:p>
        </w:tc>
      </w:tr>
      <w:tr w:rsidR="00B90A6C" w14:paraId="4B747496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AB85DD1" w14:textId="73B27332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73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DF40ADE" w14:textId="30E1988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南京大学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51CEB9" w14:textId="0FAD866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Nanjing University</w:t>
            </w:r>
          </w:p>
        </w:tc>
      </w:tr>
      <w:tr w:rsidR="00B90A6C" w14:paraId="54E37478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DA96F1D" w14:textId="1FFA388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74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189674" w14:textId="59A4B32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南加州大学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50E80F" w14:textId="0F0A03D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Southern California</w:t>
            </w:r>
          </w:p>
        </w:tc>
      </w:tr>
      <w:tr w:rsidR="00B90A6C" w14:paraId="4932E09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4F80473" w14:textId="5D586EEF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75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CF75FD" w14:textId="1E78D52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索邦大学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6EE25F5" w14:textId="0E425AE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Sorbonne University</w:t>
            </w:r>
          </w:p>
        </w:tc>
      </w:tr>
      <w:tr w:rsidR="00B90A6C" w14:paraId="50C13035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FDE4690" w14:textId="24A4AE61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76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45D003" w14:textId="1C95FCA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延</w:t>
            </w: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世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49EACB" w14:textId="22A6E75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Yonsei University (Seoul campus)</w:t>
            </w:r>
          </w:p>
        </w:tc>
      </w:tr>
      <w:tr w:rsidR="00B90A6C" w14:paraId="0BA69F0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E633F84" w14:textId="5CC273C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lastRenderedPageBreak/>
              <w:t>77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8871C2" w14:textId="410B6BF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莱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顿大学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D811244" w14:textId="780541F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Leiden University</w:t>
            </w:r>
          </w:p>
        </w:tc>
      </w:tr>
      <w:tr w:rsidR="00B90A6C" w14:paraId="2B39990B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22FD824" w14:textId="2ADFE658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78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839593" w14:textId="6E38B00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波士顿大学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0E0097" w14:textId="7CC00F9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Boston University</w:t>
            </w:r>
          </w:p>
        </w:tc>
      </w:tr>
      <w:tr w:rsidR="00B90A6C" w14:paraId="6653D076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BB0FBF5" w14:textId="6A94840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79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BED25A" w14:textId="0FC5CE3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格罗宁根大学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989332" w14:textId="6F223D7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Groningen</w:t>
            </w:r>
          </w:p>
        </w:tc>
      </w:tr>
      <w:tr w:rsidR="00B90A6C" w14:paraId="5D90AA7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8711CE7" w14:textId="5E99D40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80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6EA22E" w14:textId="3284ED85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苏黎世大学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50BDDD" w14:textId="0F9CC79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Zurich</w:t>
            </w:r>
          </w:p>
        </w:tc>
      </w:tr>
      <w:tr w:rsidR="00B90A6C" w14:paraId="24C4E2F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1E96A22" w14:textId="4E675E44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81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996355" w14:textId="3098E37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布里斯托大学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848A93" w14:textId="0CA198B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Bristol</w:t>
            </w:r>
          </w:p>
        </w:tc>
      </w:tr>
      <w:tr w:rsidR="00B90A6C" w14:paraId="176F4E48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0434AF0" w14:textId="6E98351C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82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9E97AE" w14:textId="745BA93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香港城市大学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2DB46A" w14:textId="2E6D5CE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City University of Hong Kong</w:t>
            </w:r>
          </w:p>
        </w:tc>
      </w:tr>
      <w:tr w:rsidR="00B90A6C" w14:paraId="66D53B8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41AD8BB" w14:textId="603A6E47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83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F936BB" w14:textId="7B76AFE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韩国高等科技学院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B571A2" w14:textId="3493013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Korea Advanced Institute of Science and Technology (KAIST)</w:t>
            </w:r>
          </w:p>
        </w:tc>
      </w:tr>
      <w:tr w:rsidR="00B90A6C" w14:paraId="4A9C767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D5A790D" w14:textId="3CA5846B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84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E29F9F" w14:textId="134697A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新南威尔士大学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125D92" w14:textId="06A32E6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UNSW Sydney</w:t>
            </w:r>
          </w:p>
        </w:tc>
      </w:tr>
      <w:tr w:rsidR="00B90A6C" w14:paraId="655AA914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F79978F" w14:textId="34D5C28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85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6B82B1B" w14:textId="16354CD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明尼苏达大学双城分校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5A82DA" w14:textId="3D388D9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Minnesota</w:t>
            </w:r>
          </w:p>
        </w:tc>
      </w:tr>
      <w:tr w:rsidR="00B90A6C" w14:paraId="4841615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21553D6" w14:textId="07959895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86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3E14FA" w14:textId="15D2C10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普</w:t>
            </w: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渡大学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西拉法叶分校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B7ABA9" w14:textId="3D9DE2E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Purdue University West Lafayette</w:t>
            </w:r>
          </w:p>
        </w:tc>
      </w:tr>
      <w:tr w:rsidR="00B90A6C" w14:paraId="75FCEDBC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F410701" w14:textId="110B3B30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87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B65926" w14:textId="514333D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格拉斯哥大学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86F1F5" w14:textId="6D1799F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Glasgow</w:t>
            </w:r>
          </w:p>
        </w:tc>
      </w:tr>
      <w:tr w:rsidR="00B90A6C" w14:paraId="129F902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3394C2C" w14:textId="76EA569C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87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2BE5A9" w14:textId="1A283E8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香港理工大学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166EA5" w14:textId="3D7A0925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Hong Kong Polytechnic University</w:t>
            </w:r>
          </w:p>
        </w:tc>
      </w:tr>
      <w:tr w:rsidR="00B90A6C" w14:paraId="156AC55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E69E457" w14:textId="17098507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87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698B9D" w14:textId="14F2C9A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柏林洪堡大学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1DCDBD" w14:textId="0DBDB2A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Humboldt University of Berlin</w:t>
            </w:r>
          </w:p>
        </w:tc>
      </w:tr>
      <w:tr w:rsidR="00B90A6C" w14:paraId="76017818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C219A35" w14:textId="634115D0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90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25C9E7" w14:textId="41300AD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亚琛工业大学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BF9D46" w14:textId="417C4F5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RWTH Aachen University</w:t>
            </w:r>
          </w:p>
        </w:tc>
      </w:tr>
      <w:tr w:rsidR="00B90A6C" w14:paraId="55ADEB7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1691FB0" w14:textId="52EEB63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91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F17D3A" w14:textId="6B1D239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波恩大学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5DEF30" w14:textId="58FCBB2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Bonn</w:t>
            </w:r>
          </w:p>
        </w:tc>
      </w:tr>
      <w:tr w:rsidR="00B90A6C" w14:paraId="2AA9689C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C2F04B5" w14:textId="2AD113C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92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D44A61" w14:textId="57EB1BE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加州</w:t>
            </w: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大学尔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湾分校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362EAD" w14:textId="72A4E5B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California, Irvine</w:t>
            </w:r>
          </w:p>
        </w:tc>
      </w:tr>
      <w:tr w:rsidR="00B90A6C" w14:paraId="1800A1D2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01EF746" w14:textId="31F185AD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lastRenderedPageBreak/>
              <w:t>92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0100A8" w14:textId="7199D0F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范德堡大学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833121" w14:textId="3B0D84C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Vanderbilt University</w:t>
            </w:r>
          </w:p>
        </w:tc>
      </w:tr>
      <w:tr w:rsidR="00B90A6C" w14:paraId="763633FF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B4CBF2B" w14:textId="19A20E6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94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4EB234" w14:textId="34F29D7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柏林查理特医科大学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177026" w14:textId="10ACBF4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 xml:space="preserve">Charité - </w:t>
            </w:r>
            <w:proofErr w:type="spellStart"/>
            <w:r w:rsidRPr="00A56572">
              <w:rPr>
                <w:rFonts w:eastAsia="仿宋_GB2312" w:cs="Times New Roman"/>
                <w:color w:val="000000"/>
                <w:szCs w:val="24"/>
              </w:rPr>
              <w:t>Universitätsmedizin</w:t>
            </w:r>
            <w:proofErr w:type="spellEnd"/>
            <w:r w:rsidRPr="00A56572">
              <w:rPr>
                <w:rFonts w:eastAsia="仿宋_GB2312" w:cs="Times New Roman"/>
                <w:color w:val="000000"/>
                <w:szCs w:val="24"/>
              </w:rPr>
              <w:t xml:space="preserve"> Berlin</w:t>
            </w:r>
          </w:p>
        </w:tc>
      </w:tr>
      <w:tr w:rsidR="00B90A6C" w14:paraId="0FA493EC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875C7CF" w14:textId="790F1CA5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95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7F0193" w14:textId="5A8F193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莫斯科国立大学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6C5925" w14:textId="4E321A7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Lomonosov Moscow State University</w:t>
            </w:r>
          </w:p>
        </w:tc>
      </w:tr>
      <w:tr w:rsidR="00B90A6C" w14:paraId="18149E8E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7CB700B" w14:textId="53CACB9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95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962F63" w14:textId="3EC76E6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蒂宾根大学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6A4B731" w14:textId="732D6E9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Tübingen</w:t>
            </w:r>
          </w:p>
        </w:tc>
      </w:tr>
      <w:tr w:rsidR="00B90A6C" w14:paraId="030D133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A137990" w14:textId="25F258F9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97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2B6A33" w14:textId="03E274C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瑞典皇家理工学院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95D4B0" w14:textId="30F8754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KTH Royal Institute of Technology</w:t>
            </w:r>
          </w:p>
        </w:tc>
      </w:tr>
      <w:tr w:rsidR="00B90A6C" w14:paraId="04F36DE0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7A7166C" w14:textId="5D4C0380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97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14073A" w14:textId="21A7B61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南安普敦大学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660C52" w14:textId="46B7867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Southampton</w:t>
            </w:r>
          </w:p>
        </w:tc>
      </w:tr>
      <w:tr w:rsidR="00B90A6C" w14:paraId="5D31E5B0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9CAD3D0" w14:textId="482F246F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99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2C9732" w14:textId="3A014D1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伊拉斯姆斯大学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B141B0" w14:textId="09ADADF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Erasmus University Rotterdam</w:t>
            </w:r>
          </w:p>
        </w:tc>
      </w:tr>
      <w:tr w:rsidR="00B90A6C" w14:paraId="4ED62298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E45683A" w14:textId="5395957B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99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BC6A5D" w14:textId="5EF8840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俄亥俄州立大学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493DD7" w14:textId="66F79B7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Ohio State University (Main campus)</w:t>
            </w:r>
          </w:p>
        </w:tc>
      </w:tr>
      <w:tr w:rsidR="00B90A6C" w14:paraId="0A715DC8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7F9F19F" w14:textId="2C9483C0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FF0000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101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B7276C" w14:textId="7EED5A8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伯明翰大学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7018B9" w14:textId="44133F8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Birmingham</w:t>
            </w:r>
          </w:p>
        </w:tc>
      </w:tr>
      <w:tr w:rsidR="00B90A6C" w14:paraId="3FE309F2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A277CC6" w14:textId="588F1E1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102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EA9DD6" w14:textId="72B7CFE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柏林自由大学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B5CF6B" w14:textId="3178F31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Free University of Berlin</w:t>
            </w:r>
          </w:p>
        </w:tc>
      </w:tr>
      <w:tr w:rsidR="00B90A6C" w14:paraId="37912D5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4016D19" w14:textId="05821AD2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103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C305F0" w14:textId="10AFB45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哥本哈根大学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C7A852" w14:textId="0812730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Copenhagen</w:t>
            </w:r>
          </w:p>
        </w:tc>
      </w:tr>
      <w:tr w:rsidR="00B90A6C" w14:paraId="5B7A0DA0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785AE2F" w14:textId="6B4BA22F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103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782EC5" w14:textId="3FA695A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麦克马斯特大学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A71269" w14:textId="46D48E5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McMaster University</w:t>
            </w:r>
          </w:p>
        </w:tc>
      </w:tr>
      <w:tr w:rsidR="00B90A6C" w14:paraId="3778B20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46997E7" w14:textId="4F99D23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105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F55E86" w14:textId="74C8AB1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谢菲尔德大学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37F9D9" w14:textId="6364960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Sheffield</w:t>
            </w:r>
          </w:p>
        </w:tc>
      </w:tr>
      <w:tr w:rsidR="00B90A6C" w14:paraId="52899584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C52993A" w14:textId="5B23876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106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CD0203" w14:textId="5157A53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艾茉莉大学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D312EC" w14:textId="24DCC49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Emory University</w:t>
            </w:r>
          </w:p>
        </w:tc>
      </w:tr>
      <w:tr w:rsidR="00B90A6C" w14:paraId="7A1EE6B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339C21F" w14:textId="7D0DCC42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106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D8D895" w14:textId="2A6AC49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隆德大学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F9A43F" w14:textId="446EAF3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Lund University</w:t>
            </w:r>
          </w:p>
        </w:tc>
      </w:tr>
      <w:tr w:rsidR="00B90A6C" w14:paraId="1D7E0955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E86E98F" w14:textId="15620461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106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BAC107" w14:textId="5D04ADD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华威大学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8C1E94" w14:textId="6544D36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Warwick</w:t>
            </w:r>
          </w:p>
        </w:tc>
      </w:tr>
      <w:tr w:rsidR="00B90A6C" w14:paraId="7C13EDC4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738B522" w14:textId="6C4EAF37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lastRenderedPageBreak/>
              <w:t>109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89961F" w14:textId="178F15C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奥胡斯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50E2A7" w14:textId="1C7005D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Aarhus University</w:t>
            </w:r>
          </w:p>
        </w:tc>
      </w:tr>
      <w:tr w:rsidR="00B90A6C" w14:paraId="50DF1C1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39574E3" w14:textId="21A4B0B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109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B1E588" w14:textId="674293D5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阿尔伯塔大学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BF6DAB" w14:textId="109DE68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Alberta</w:t>
            </w:r>
          </w:p>
        </w:tc>
      </w:tr>
      <w:tr w:rsidR="00B90A6C" w14:paraId="797A668C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A45E944" w14:textId="461D21E5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111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1284B0" w14:textId="002E42D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阿德雷德大学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790324" w14:textId="14A06F9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Adelaide</w:t>
            </w:r>
          </w:p>
        </w:tc>
      </w:tr>
      <w:tr w:rsidR="00B90A6C" w14:paraId="71B37E90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7BD0D68" w14:textId="66AA22DC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111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B8350F" w14:textId="09C74AF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哥廷根大学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D857F7" w14:textId="69E63C2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Göttingen</w:t>
            </w:r>
          </w:p>
        </w:tc>
      </w:tr>
      <w:tr w:rsidR="00B90A6C" w14:paraId="236C9D32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E0B405E" w14:textId="28083581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111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B118E8" w14:textId="3D9387D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蒙特利尔大学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15766B" w14:textId="409DF8B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Montreal</w:t>
            </w:r>
          </w:p>
        </w:tc>
      </w:tr>
      <w:tr w:rsidR="00B90A6C" w14:paraId="09981862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8D75518" w14:textId="5DF958B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114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E8299A" w14:textId="5FCE844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马里兰大学学院公园分校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90AF0B" w14:textId="075B2A7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Maryland, College Park</w:t>
            </w:r>
          </w:p>
        </w:tc>
      </w:tr>
      <w:tr w:rsidR="00B90A6C" w14:paraId="654E0AB6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AEC23D8" w14:textId="41CCA5C4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115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27F0CF" w14:textId="10B68D0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根特大学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4DF8C9" w14:textId="4F791AF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Ghent University</w:t>
            </w:r>
          </w:p>
        </w:tc>
      </w:tr>
      <w:tr w:rsidR="00B90A6C" w14:paraId="47D679EC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DFDE432" w14:textId="630028C4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116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284A94" w14:textId="464C7C6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伯尔尼大学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C1BF58" w14:textId="740BE8E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Bern</w:t>
            </w:r>
          </w:p>
        </w:tc>
      </w:tr>
      <w:tr w:rsidR="00B90A6C" w14:paraId="041646A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A101C64" w14:textId="1828DBDF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116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1DF103" w14:textId="7F4DBD8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密歇根州立大学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B3BAE9" w14:textId="07F356E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Michigan State University</w:t>
            </w:r>
          </w:p>
        </w:tc>
      </w:tr>
      <w:tr w:rsidR="00B90A6C" w14:paraId="2A4B4B1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5A22001" w14:textId="7287A65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118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B2B94E" w14:textId="646DE2A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德州农工大学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7BB13D" w14:textId="1D59224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Texas A&amp;M University</w:t>
            </w:r>
          </w:p>
        </w:tc>
      </w:tr>
      <w:tr w:rsidR="00B90A6C" w14:paraId="599A611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58BF08B" w14:textId="5906525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119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97D9C5" w14:textId="669BFFA5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莱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斯大学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8A02CD" w14:textId="7F85A3A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Rice University</w:t>
            </w:r>
          </w:p>
        </w:tc>
      </w:tr>
      <w:tr w:rsidR="00B90A6C" w14:paraId="3A09D54C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28AA6EA" w14:textId="6292C17A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119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321B66" w14:textId="09AB4FE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维也纳大学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520154" w14:textId="44E4735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Vienna</w:t>
            </w:r>
          </w:p>
        </w:tc>
      </w:tr>
      <w:tr w:rsidR="00B90A6C" w14:paraId="136DC01B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648A006" w14:textId="331563A7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121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2FD0BC" w14:textId="0C245D0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赫尔辛基大学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678BE0" w14:textId="0B2AC96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Helsinki</w:t>
            </w:r>
          </w:p>
        </w:tc>
      </w:tr>
      <w:tr w:rsidR="00B90A6C" w14:paraId="3396B92C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46F9A55" w14:textId="569CBA95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122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809680" w14:textId="6A10C94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宾州州立大学公园分校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1AB4CB" w14:textId="037DF9C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Penn State (Main campus)</w:t>
            </w:r>
          </w:p>
        </w:tc>
      </w:tr>
      <w:tr w:rsidR="00B90A6C" w14:paraId="504B691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84A9657" w14:textId="55AED9D1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123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765AC7" w14:textId="2106816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巴塞尔大学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854F98" w14:textId="12E3C3A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Basel</w:t>
            </w:r>
          </w:p>
        </w:tc>
      </w:tr>
      <w:tr w:rsidR="00B90A6C" w14:paraId="34981E60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80C50C7" w14:textId="2FE7122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123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83DAEE" w14:textId="11A0549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马萨诸塞大学阿默斯特分校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72A105" w14:textId="46D4886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Massachusetts</w:t>
            </w:r>
          </w:p>
        </w:tc>
      </w:tr>
      <w:tr w:rsidR="00B90A6C" w14:paraId="55530CEF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AD20F62" w14:textId="4EB012DF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lastRenderedPageBreak/>
              <w:t>125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A4F984" w14:textId="4EDA19D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阿姆斯特丹自由大学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0531C5" w14:textId="62827305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Vrije Universiteit Amsterdam</w:t>
            </w:r>
          </w:p>
        </w:tc>
      </w:tr>
      <w:tr w:rsidR="00B90A6C" w14:paraId="613AF092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E2419C4" w14:textId="53D0D16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126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FD7873" w14:textId="201D558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丹麦理工大学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02C48C" w14:textId="4183743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Technical University of Denmark</w:t>
            </w:r>
          </w:p>
        </w:tc>
      </w:tr>
      <w:tr w:rsidR="00B90A6C" w14:paraId="23978905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D2BF658" w14:textId="0CFE0E79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127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9657A0" w14:textId="2066AD0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奥斯陆大学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AC5DCE" w14:textId="6B0E1CF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Oslo</w:t>
            </w:r>
          </w:p>
        </w:tc>
      </w:tr>
      <w:tr w:rsidR="00B90A6C" w14:paraId="71E43A3F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7704ED9" w14:textId="097DF85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128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8D9FFD" w14:textId="1E09AE7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弗莱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堡大学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63F9FDA" w14:textId="17796E3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Freiburg</w:t>
            </w:r>
          </w:p>
        </w:tc>
      </w:tr>
      <w:tr w:rsidR="00B90A6C" w14:paraId="6B40C514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B9B6ABC" w14:textId="40AC3CC1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129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5AA535" w14:textId="7477679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利兹大学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80C635" w14:textId="288723F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Leeds</w:t>
            </w:r>
          </w:p>
        </w:tc>
      </w:tr>
      <w:tr w:rsidR="00B90A6C" w14:paraId="2AB7821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ED58AB3" w14:textId="2AA37F39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130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36C75F" w14:textId="23CE13E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诺丁汉大学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8B7941" w14:textId="637B22E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Nottingham</w:t>
            </w:r>
          </w:p>
        </w:tc>
      </w:tr>
      <w:tr w:rsidR="00B90A6C" w14:paraId="6F7C8CA0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D0761A8" w14:textId="5D546FA4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130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3A6309" w14:textId="33DF3F8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东北大学（日本）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F65DE1" w14:textId="05F6DAE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Tohoku University</w:t>
            </w:r>
          </w:p>
        </w:tc>
      </w:tr>
      <w:tr w:rsidR="00B90A6C" w14:paraId="6710821B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82BDB20" w14:textId="0B4BE0CA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132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821DFC" w14:textId="1695862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佛罗里达大学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C531B3" w14:textId="6A38815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Florida</w:t>
            </w:r>
          </w:p>
        </w:tc>
      </w:tr>
      <w:tr w:rsidR="00B90A6C" w14:paraId="39AF896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F5C3D17" w14:textId="78FB62AC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133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A0A228" w14:textId="0149153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罗切斯特大学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798350" w14:textId="14C7EED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Rochester</w:t>
            </w:r>
          </w:p>
        </w:tc>
      </w:tr>
      <w:tr w:rsidR="00B90A6C" w14:paraId="2D525A1E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E36F948" w14:textId="5F0550A7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134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05EFDC" w14:textId="6BBE85B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都柏林圣三一学院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CFA750" w14:textId="55231D2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Trinity College Dublin</w:t>
            </w:r>
          </w:p>
        </w:tc>
      </w:tr>
      <w:tr w:rsidR="00B90A6C" w14:paraId="6BB5945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B57F143" w14:textId="69F3ED5C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135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CF724E" w14:textId="071B941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伦敦大学玛丽女王学院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60E172" w14:textId="3F213F1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Queen Mary University of London</w:t>
            </w:r>
          </w:p>
        </w:tc>
      </w:tr>
      <w:tr w:rsidR="00B90A6C" w14:paraId="146E21F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009148B" w14:textId="4DE5C254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136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65D5DC" w14:textId="480C418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汉堡大学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CA500F" w14:textId="797E803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Hamburg</w:t>
            </w:r>
          </w:p>
        </w:tc>
      </w:tr>
      <w:tr w:rsidR="00B90A6C" w14:paraId="558E57F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0191A3A" w14:textId="025CFD8A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136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1010B1" w14:textId="193B4485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柏林工业大学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5D262E" w14:textId="0508B70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Technical University of Berlin</w:t>
            </w:r>
          </w:p>
        </w:tc>
      </w:tr>
      <w:tr w:rsidR="00B90A6C" w14:paraId="375333E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0D0E9AE" w14:textId="447755A0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138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A1A155" w14:textId="11C05FB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科罗拉多大学博尔德分校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B73403" w14:textId="3A62A90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Colorado Boulder</w:t>
            </w:r>
          </w:p>
        </w:tc>
      </w:tr>
      <w:tr w:rsidR="00B90A6C" w14:paraId="31D0A9C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DFBE6F7" w14:textId="311CA15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138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D8395F" w14:textId="1C238D5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马斯特里赫特大学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1DA85B" w14:textId="75FAC2A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Maastricht University</w:t>
            </w:r>
          </w:p>
        </w:tc>
      </w:tr>
      <w:tr w:rsidR="00B90A6C" w14:paraId="0DE74205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D0D7D9A" w14:textId="3266324A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140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9835AA" w14:textId="1AF261D5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卡尔斯鲁厄理工学院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4FA7DA" w14:textId="3009CC4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Karlsruhe Institute of Technology</w:t>
            </w:r>
          </w:p>
        </w:tc>
      </w:tr>
      <w:tr w:rsidR="00B90A6C" w14:paraId="12D2ED7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BDC7BE6" w14:textId="15A416C1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lastRenderedPageBreak/>
              <w:t>140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8A2EB3" w14:textId="5F9FDB5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奈</w:t>
            </w: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梅亨大学</w:t>
            </w:r>
            <w:proofErr w:type="gramEnd"/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2E6484" w14:textId="02EF347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Radboud University Nijmegen</w:t>
            </w:r>
          </w:p>
        </w:tc>
      </w:tr>
      <w:tr w:rsidR="00B90A6C" w14:paraId="2696447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0ED2CC6" w14:textId="5309A3BB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140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DB7E65" w14:textId="12AE132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乌普萨拉大学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8CDA0F" w14:textId="2DBB625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Uppsala University</w:t>
            </w:r>
          </w:p>
        </w:tc>
      </w:tr>
      <w:tr w:rsidR="00B90A6C" w14:paraId="3C6BBD4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DCD9352" w14:textId="33DB30EC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143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99A7EE" w14:textId="3B20F59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洛桑大学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CC01BE" w14:textId="08B8592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Lausanne</w:t>
            </w:r>
          </w:p>
        </w:tc>
      </w:tr>
      <w:tr w:rsidR="00B90A6C" w14:paraId="011B9294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C4922D0" w14:textId="7AF0AE77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143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C94D1E" w14:textId="7A7A6D7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西</w:t>
            </w: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澳大学</w:t>
            </w:r>
            <w:proofErr w:type="gramEnd"/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A063A6" w14:textId="234225A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The University of Western Australia</w:t>
            </w:r>
          </w:p>
        </w:tc>
      </w:tr>
      <w:tr w:rsidR="00B90A6C" w14:paraId="66C4984F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9D2DEE2" w14:textId="7E61F82C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145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BD3C08" w14:textId="45C605E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匹兹堡大学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B4EBBC" w14:textId="3BAC7A9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Pittsburgh-Pittsburgh campus</w:t>
            </w:r>
          </w:p>
        </w:tc>
      </w:tr>
      <w:tr w:rsidR="00B90A6C" w14:paraId="3EF32EB4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F140936" w14:textId="0F7AB46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145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B20F6B" w14:textId="58DD7E6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成均</w:t>
            </w: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馆大学</w:t>
            </w:r>
            <w:proofErr w:type="gramEnd"/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065B8D" w14:textId="62E8191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Sungkyunkwan University (SKKU)</w:t>
            </w:r>
          </w:p>
        </w:tc>
      </w:tr>
      <w:tr w:rsidR="00B90A6C" w14:paraId="4107593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2537A3F" w14:textId="7166EBF0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147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8587F9" w14:textId="44472F8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约克大学（英国）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BE2111" w14:textId="7D18966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York</w:t>
            </w:r>
          </w:p>
        </w:tc>
      </w:tr>
      <w:tr w:rsidR="00B90A6C" w14:paraId="0E648BA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1F5D311" w14:textId="14765C50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148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AF0F56" w14:textId="79F810E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悉尼科技大学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EC401D" w14:textId="334F971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Technology Sydney</w:t>
            </w:r>
          </w:p>
        </w:tc>
      </w:tr>
      <w:tr w:rsidR="00B90A6C" w14:paraId="0015D26E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24D52F7" w14:textId="1BC021F0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149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749F67" w14:textId="3CAD889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浦项科技大学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140BCF" w14:textId="0F64D9F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Pohang University of Science and Technology (POSTECH)</w:t>
            </w:r>
          </w:p>
        </w:tc>
      </w:tr>
      <w:tr w:rsidR="00B90A6C" w14:paraId="336D5D22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0366B59" w14:textId="34E2A27F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150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C127AD" w14:textId="685D1F4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奥克兰大学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1BE000" w14:textId="2B0B064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Auckland</w:t>
            </w:r>
          </w:p>
        </w:tc>
      </w:tr>
      <w:tr w:rsidR="00B90A6C" w14:paraId="0F12470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59AA1DE" w14:textId="75809F5A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FF0000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150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408430" w14:textId="5785E99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四川大学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1BE44D" w14:textId="60FC2C4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Sichuan University</w:t>
            </w:r>
          </w:p>
        </w:tc>
      </w:tr>
      <w:tr w:rsidR="00B90A6C" w14:paraId="6CCBF7D2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B3B7E21" w14:textId="626E28E5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152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62A6BB" w14:textId="476031C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巴塞罗那大学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A33F9C" w14:textId="453A936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Barcelona</w:t>
            </w:r>
          </w:p>
        </w:tc>
      </w:tr>
      <w:tr w:rsidR="00B90A6C" w14:paraId="34F75AEF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7EF1D4F" w14:textId="3723B3E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152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4460CD" w14:textId="5062A84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国立台湾大学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427109" w14:textId="7334BAF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National Taiwan University (NTU)</w:t>
            </w:r>
          </w:p>
        </w:tc>
      </w:tr>
      <w:tr w:rsidR="00B90A6C" w14:paraId="4F6817A8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068558C" w14:textId="6FBA8A0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152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A6A3B8" w14:textId="73DDEDA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巴黎西岱大学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E384BD" w14:textId="48F48D1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 xml:space="preserve">Université Paris </w:t>
            </w:r>
            <w:proofErr w:type="spellStart"/>
            <w:r w:rsidRPr="00A56572">
              <w:rPr>
                <w:rFonts w:eastAsia="仿宋_GB2312" w:cs="Times New Roman"/>
                <w:color w:val="000000"/>
                <w:szCs w:val="24"/>
              </w:rPr>
              <w:t>Cité</w:t>
            </w:r>
            <w:proofErr w:type="spellEnd"/>
          </w:p>
        </w:tc>
      </w:tr>
      <w:tr w:rsidR="00B90A6C" w14:paraId="1B4711CF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7606F6E" w14:textId="624DFCD7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155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9FC246" w14:textId="23F3EFC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亚利桑那大学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ECE62E" w14:textId="68D46CA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Arizona</w:t>
            </w:r>
          </w:p>
        </w:tc>
      </w:tr>
      <w:tr w:rsidR="00B90A6C" w14:paraId="781B75BB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082F44A" w14:textId="64E9BD4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155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E281CE" w14:textId="604338F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博洛尼亚大学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9A7F89" w14:textId="3859850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Bologna</w:t>
            </w:r>
          </w:p>
        </w:tc>
      </w:tr>
      <w:tr w:rsidR="00B90A6C" w14:paraId="56128C68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0809004" w14:textId="760EA88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lastRenderedPageBreak/>
              <w:t>155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21BC19" w14:textId="0DECCC4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兰卡斯特大学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39F254" w14:textId="5D51647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Lancaster University</w:t>
            </w:r>
          </w:p>
        </w:tc>
      </w:tr>
      <w:tr w:rsidR="00B90A6C" w14:paraId="1788FAAF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0A1506B" w14:textId="2B64202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158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96DC28" w14:textId="5066496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华中科技大学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188C8B8" w14:textId="1688EE6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Huazhong University of Science and Technology</w:t>
            </w:r>
          </w:p>
        </w:tc>
      </w:tr>
      <w:tr w:rsidR="00B90A6C" w14:paraId="57F26D45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D05DC1E" w14:textId="3B335629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158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DA7537" w14:textId="7F1B3E1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滑铁卢大学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CFA4CF" w14:textId="1E2F650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Waterloo</w:t>
            </w:r>
          </w:p>
        </w:tc>
      </w:tr>
      <w:tr w:rsidR="00B90A6C" w14:paraId="516C787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A56C244" w14:textId="3B7D2761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676825" w14:textId="532B2A9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科隆大学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132B2F" w14:textId="1B427A95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Cologne</w:t>
            </w:r>
          </w:p>
        </w:tc>
      </w:tr>
      <w:tr w:rsidR="00B90A6C" w14:paraId="2F1E6F5B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955AD77" w14:textId="4B5C8ED4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EC9853" w14:textId="3A0CC78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安特卫普大学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D9CB025" w14:textId="606567D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Antwerp</w:t>
            </w:r>
          </w:p>
        </w:tc>
      </w:tr>
      <w:tr w:rsidR="00B90A6C" w14:paraId="5F58FB1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DA2CFE6" w14:textId="38E025A5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0E7C3A" w14:textId="174F717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达特茅斯学院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C09677" w14:textId="2D4D886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Dartmouth College</w:t>
            </w:r>
          </w:p>
        </w:tc>
      </w:tr>
      <w:tr w:rsidR="00B90A6C" w14:paraId="6F78F50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3A59378" w14:textId="0A11017D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1754EF" w14:textId="5DC1B46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德累斯顿工业大学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2235DB" w14:textId="1276EDC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TU Dresden</w:t>
            </w:r>
          </w:p>
        </w:tc>
      </w:tr>
      <w:tr w:rsidR="00B90A6C" w14:paraId="0171814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E5C67DB" w14:textId="4972C405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090877" w14:textId="6B31E39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凯斯西储大学</w:t>
            </w:r>
            <w:proofErr w:type="gramEnd"/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9670C9" w14:textId="778D9A2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Case Western Reserve University</w:t>
            </w:r>
          </w:p>
        </w:tc>
      </w:tr>
      <w:tr w:rsidR="00B90A6C" w14:paraId="08910770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A7A15E0" w14:textId="52D6C2B7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A62757" w14:textId="73F64AA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武汉大学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400873" w14:textId="0E5FAB5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Wuhan University</w:t>
            </w:r>
          </w:p>
        </w:tc>
      </w:tr>
      <w:tr w:rsidR="00B90A6C" w14:paraId="2BCC2408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ED6F721" w14:textId="13F8CA9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166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D3839B" w14:textId="4A9B37F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弗吉尼亚大学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6CAA3F" w14:textId="073D65C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Virginia (Main campus)</w:t>
            </w:r>
          </w:p>
        </w:tc>
      </w:tr>
      <w:tr w:rsidR="00B90A6C" w14:paraId="6CAF2C6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18F0505" w14:textId="4A80A9B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C080E8" w14:textId="3FBFFC3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开普敦大学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1E3A4B" w14:textId="5977359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Cape Town</w:t>
            </w:r>
          </w:p>
        </w:tc>
      </w:tr>
      <w:tr w:rsidR="00B90A6C" w14:paraId="12CE8BAE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7467CFA" w14:textId="44FCC247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35407D" w14:textId="433AB36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鲁汶大学（法语）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F7C1B1" w14:textId="4D501D6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 xml:space="preserve">Université </w:t>
            </w:r>
            <w:proofErr w:type="spellStart"/>
            <w:r w:rsidRPr="00A56572">
              <w:rPr>
                <w:rFonts w:eastAsia="仿宋_GB2312" w:cs="Times New Roman"/>
                <w:color w:val="000000"/>
                <w:szCs w:val="24"/>
              </w:rPr>
              <w:t>Catholique</w:t>
            </w:r>
            <w:proofErr w:type="spellEnd"/>
            <w:r w:rsidRPr="00A56572">
              <w:rPr>
                <w:rFonts w:eastAsia="仿宋_GB2312" w:cs="Times New Roman"/>
                <w:color w:val="000000"/>
                <w:szCs w:val="24"/>
              </w:rPr>
              <w:t xml:space="preserve"> de Louvain</w:t>
            </w:r>
          </w:p>
        </w:tc>
      </w:tr>
      <w:tr w:rsidR="00B90A6C" w14:paraId="2BA52AA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8D146AA" w14:textId="2FB5F8FB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90A0EE" w14:textId="3E003FF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埃因霍温理工大学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7A94A3" w14:textId="1584C4B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Eindhoven University of Technology</w:t>
            </w:r>
          </w:p>
        </w:tc>
      </w:tr>
      <w:tr w:rsidR="00B90A6C" w14:paraId="4F6ADCB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A62F32E" w14:textId="731D9131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181EBA" w14:textId="2AA2DB9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哈尔滨工业大学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5F9884" w14:textId="217AB70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Harbin Institute of Technology</w:t>
            </w:r>
          </w:p>
        </w:tc>
      </w:tr>
      <w:tr w:rsidR="00B90A6C" w14:paraId="1D9199D2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1A22D60" w14:textId="5058071A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B38DFF" w14:textId="44D0240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利物浦大学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5B4C79" w14:textId="7BCD7E7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Liverpool</w:t>
            </w:r>
          </w:p>
        </w:tc>
      </w:tr>
      <w:tr w:rsidR="00B90A6C" w14:paraId="0ABB0736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5C6DB49" w14:textId="5C15457D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168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D78317" w14:textId="0002DC0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纽卡斯尔大学（英国）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CD0810" w14:textId="157A323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Newcastle University</w:t>
            </w:r>
          </w:p>
        </w:tc>
      </w:tr>
      <w:tr w:rsidR="00B90A6C" w14:paraId="6A67984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4105B57" w14:textId="3717AC78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lastRenderedPageBreak/>
              <w:t>168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8CDF57" w14:textId="08C027A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比萨高等师范学院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60D211" w14:textId="0BE43ED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A56572">
              <w:rPr>
                <w:rFonts w:eastAsia="仿宋_GB2312" w:cs="Times New Roman"/>
                <w:color w:val="000000"/>
                <w:szCs w:val="24"/>
              </w:rPr>
              <w:t>Scuola</w:t>
            </w:r>
            <w:proofErr w:type="spellEnd"/>
            <w:r w:rsidRPr="00A56572">
              <w:rPr>
                <w:rFonts w:eastAsia="仿宋_GB2312" w:cs="Times New Roman"/>
                <w:color w:val="000000"/>
                <w:szCs w:val="24"/>
              </w:rPr>
              <w:t xml:space="preserve"> Normale </w:t>
            </w:r>
            <w:proofErr w:type="spellStart"/>
            <w:r w:rsidRPr="00A56572">
              <w:rPr>
                <w:rFonts w:eastAsia="仿宋_GB2312" w:cs="Times New Roman"/>
                <w:color w:val="000000"/>
                <w:szCs w:val="24"/>
              </w:rPr>
              <w:t>Superiore</w:t>
            </w:r>
            <w:proofErr w:type="spellEnd"/>
            <w:r w:rsidRPr="00A56572">
              <w:rPr>
                <w:rFonts w:eastAsia="仿宋_GB2312" w:cs="Times New Roman"/>
                <w:color w:val="000000"/>
                <w:szCs w:val="24"/>
              </w:rPr>
              <w:t xml:space="preserve"> di Pisa</w:t>
            </w:r>
          </w:p>
        </w:tc>
      </w:tr>
      <w:tr w:rsidR="00B90A6C" w14:paraId="6421EDF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23492420" w14:textId="22404C31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174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FB94AD" w14:textId="4EBDF81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杜伦大学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837B67" w14:textId="4E4CA5E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Durham University</w:t>
            </w:r>
          </w:p>
        </w:tc>
      </w:tr>
      <w:tr w:rsidR="00B90A6C" w14:paraId="581F4907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4B3FF5F" w14:textId="17B7AA0D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175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5887AD" w14:textId="68E3DB3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大阪大学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59B91C" w14:textId="6D85BE9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Osaka University</w:t>
            </w:r>
          </w:p>
        </w:tc>
      </w:tr>
      <w:tr w:rsidR="00B90A6C" w14:paraId="541A9BA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34173ED" w14:textId="7C037BAD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175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091188" w14:textId="085E226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维尔茨堡大学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F25E5C" w14:textId="3EEED7F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Würzburg</w:t>
            </w:r>
          </w:p>
        </w:tc>
      </w:tr>
      <w:tr w:rsidR="00B90A6C" w14:paraId="5E6C3BA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BD14FC6" w14:textId="2CAC9C9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177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EE2211" w14:textId="1E59A2B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北京师范大学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9DB66D" w14:textId="6BDF0DE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Beijing Normal University</w:t>
            </w:r>
          </w:p>
        </w:tc>
      </w:tr>
      <w:tr w:rsidR="00B90A6C" w14:paraId="0D0034B0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93A5202" w14:textId="74FF8FA3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177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6901B9" w14:textId="6FC3A775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埃克塞特大学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73FEBB" w14:textId="6724DFC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Exeter</w:t>
            </w:r>
          </w:p>
        </w:tc>
      </w:tr>
      <w:tr w:rsidR="00B90A6C" w14:paraId="1F6D39DB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BF1F4DD" w14:textId="0B36510F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177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4BB393" w14:textId="3FFC2C1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渥太华大学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3500D2" w14:textId="0CA9001A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Ottawa</w:t>
            </w:r>
          </w:p>
        </w:tc>
      </w:tr>
      <w:tr w:rsidR="00B90A6C" w14:paraId="4DAF0F16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C513790" w14:textId="3DD07534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180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CD6136" w14:textId="483345B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麦考瑞大学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171C8C" w14:textId="4A75AB2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Macquarie University</w:t>
            </w:r>
          </w:p>
        </w:tc>
      </w:tr>
      <w:tr w:rsidR="00B90A6C" w14:paraId="2949BCE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FE28BF1" w14:textId="012D340C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181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1F8B4C" w14:textId="7205760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罗马第一大学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2FA7EA" w14:textId="1F32E7F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Sapienza University of Rome</w:t>
            </w:r>
          </w:p>
        </w:tc>
      </w:tr>
      <w:tr w:rsidR="00B90A6C" w14:paraId="6DA8431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CE01421" w14:textId="3E324FE8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182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70EA4B" w14:textId="568D1B5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亚利桑那州立大学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D8EA7C" w14:textId="7EFA5D9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Arizona State University (Tempe)</w:t>
            </w:r>
          </w:p>
        </w:tc>
      </w:tr>
      <w:tr w:rsidR="00B90A6C" w14:paraId="5E8B1053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B233527" w14:textId="2B303CD1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183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BB0AFC" w14:textId="7E5ED91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日内瓦大学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A13C16" w14:textId="65E5B97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Geneva</w:t>
            </w:r>
          </w:p>
        </w:tc>
      </w:tr>
      <w:tr w:rsidR="00B90A6C" w14:paraId="5DE6D7C6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7FE356B" w14:textId="7499F271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184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54079E" w14:textId="17BBCE5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特文特大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B4DF49" w14:textId="39098A1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Twente</w:t>
            </w:r>
          </w:p>
        </w:tc>
      </w:tr>
      <w:tr w:rsidR="00B90A6C" w14:paraId="3936EB1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BF0A21D" w14:textId="50F6D50E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185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8834E9" w14:textId="1AE8421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斯德哥尔摩大学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62AA95" w14:textId="3E0439A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Stockholm University</w:t>
            </w:r>
          </w:p>
        </w:tc>
      </w:tr>
      <w:tr w:rsidR="00B90A6C" w14:paraId="7CE4512E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0AE5F72D" w14:textId="28586B9B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185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482BB3" w14:textId="5B3D3032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同济大学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C14E43" w14:textId="432386B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Tongji University</w:t>
            </w:r>
          </w:p>
        </w:tc>
      </w:tr>
      <w:tr w:rsidR="00B90A6C" w14:paraId="7E91A0F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E0B40D4" w14:textId="6324D3E7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187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C2ED3D" w14:textId="556EC9F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乔治敦大学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143067" w14:textId="44F4014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Georgetown University</w:t>
            </w:r>
          </w:p>
        </w:tc>
      </w:tr>
      <w:tr w:rsidR="00B90A6C" w14:paraId="02E13B3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3D9948D" w14:textId="16E22069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187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24C2A9" w14:textId="16465CA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曼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海</w:t>
            </w: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姆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4C9447" w14:textId="5FE20916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Mannheim</w:t>
            </w:r>
          </w:p>
        </w:tc>
      </w:tr>
      <w:tr w:rsidR="00B90A6C" w14:paraId="1A4D3099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5A880A6" w14:textId="7C02074D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lastRenderedPageBreak/>
              <w:t>189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5C1C79" w14:textId="245E13D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查尔姆斯工业大学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BD3954" w14:textId="7D837A5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Chalmers University of Technology</w:t>
            </w:r>
          </w:p>
        </w:tc>
      </w:tr>
      <w:tr w:rsidR="00B90A6C" w14:paraId="69C1EC8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E4E1269" w14:textId="74DF06C9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190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24FBCB" w14:textId="482B10E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卡</w:t>
            </w: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迪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夫大学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DC76B0" w14:textId="37F9444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Cardiff University</w:t>
            </w:r>
          </w:p>
        </w:tc>
      </w:tr>
      <w:tr w:rsidR="00B90A6C" w14:paraId="23355D4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4F9C6996" w14:textId="2B1449ED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191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8B7835" w14:textId="3733DE1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东京工业大学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8F657F" w14:textId="70BD4E8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Tokyo Institute of Technology</w:t>
            </w:r>
          </w:p>
        </w:tc>
      </w:tr>
      <w:tr w:rsidR="00B90A6C" w14:paraId="28F8AF3B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1474F38" w14:textId="4464DB25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191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B6F18F" w14:textId="5BDCA57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塔夫斯大学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5DC91B" w14:textId="297B739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Tufts University</w:t>
            </w:r>
          </w:p>
        </w:tc>
      </w:tr>
      <w:tr w:rsidR="00B90A6C" w14:paraId="1E48F1B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7673A88" w14:textId="6C37F04F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193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3D624C" w14:textId="3AC5E45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埃尔朗根</w:t>
            </w:r>
            <w:r w:rsidRPr="00A56572">
              <w:rPr>
                <w:rFonts w:eastAsia="仿宋_GB2312" w:cs="Times New Roman"/>
                <w:color w:val="000000"/>
                <w:szCs w:val="24"/>
              </w:rPr>
              <w:t>-</w:t>
            </w:r>
            <w:r w:rsidRPr="00A56572">
              <w:rPr>
                <w:rFonts w:eastAsia="仿宋_GB2312" w:cs="Times New Roman"/>
                <w:color w:val="000000"/>
                <w:szCs w:val="24"/>
              </w:rPr>
              <w:t>纽伦堡大学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F0F739" w14:textId="000EC8D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Erlangen-Nuremberg</w:t>
            </w:r>
          </w:p>
        </w:tc>
      </w:tr>
      <w:tr w:rsidR="00B90A6C" w14:paraId="44B8660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6F6CDEAD" w14:textId="390AE6AF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193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A788B6" w14:textId="54D6747D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澳门大学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347D51" w14:textId="523CB208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Macau</w:t>
            </w:r>
          </w:p>
        </w:tc>
      </w:tr>
      <w:tr w:rsidR="00B90A6C" w14:paraId="22A861DA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12F70C3" w14:textId="72409546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193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05CE98" w14:textId="423FBBC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明斯特大学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D36A79" w14:textId="7D86BE63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Münster</w:t>
            </w:r>
          </w:p>
        </w:tc>
      </w:tr>
      <w:tr w:rsidR="00B90A6C" w14:paraId="4DA6499C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30BE9D05" w14:textId="32AB8622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193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9AA4D5" w14:textId="22145987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圣安德鲁斯大学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6B234F5" w14:textId="3542CF8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St Andrews</w:t>
            </w:r>
          </w:p>
        </w:tc>
      </w:tr>
      <w:tr w:rsidR="00B90A6C" w14:paraId="54B72F21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7F62BEC2" w14:textId="794588CF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193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3D178F" w14:textId="01BB506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乌尔</w:t>
            </w:r>
            <w:proofErr w:type="gramStart"/>
            <w:r w:rsidRPr="00A56572">
              <w:rPr>
                <w:rFonts w:eastAsia="仿宋_GB2312" w:cs="Times New Roman"/>
                <w:color w:val="000000"/>
                <w:szCs w:val="24"/>
              </w:rPr>
              <w:t>姆</w:t>
            </w:r>
            <w:proofErr w:type="gramEnd"/>
            <w:r w:rsidRPr="00A56572">
              <w:rPr>
                <w:rFonts w:eastAsia="仿宋_GB2312" w:cs="Times New Roman"/>
                <w:color w:val="000000"/>
                <w:szCs w:val="24"/>
              </w:rPr>
              <w:t>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BD7ED2" w14:textId="5F1F654C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Ulm University</w:t>
            </w:r>
          </w:p>
        </w:tc>
      </w:tr>
      <w:tr w:rsidR="00B90A6C" w14:paraId="14068EED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1297F3F6" w14:textId="7B9E71D2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198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76D837" w14:textId="0A0880BF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印第安纳普渡大学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51AA7E" w14:textId="527E01DB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Indiana University</w:t>
            </w:r>
          </w:p>
        </w:tc>
      </w:tr>
      <w:tr w:rsidR="00B90A6C" w14:paraId="5205FD84" w14:textId="77777777" w:rsidTr="006D19B6">
        <w:tc>
          <w:tcPr>
            <w:tcW w:w="1276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14:paraId="5AA5C3FB" w14:textId="0881729D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199</w:t>
            </w:r>
          </w:p>
        </w:tc>
        <w:tc>
          <w:tcPr>
            <w:tcW w:w="5014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5C62A1" w14:textId="033FE680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圣母大学</w:t>
            </w:r>
          </w:p>
        </w:tc>
        <w:tc>
          <w:tcPr>
            <w:tcW w:w="7408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408A4A" w14:textId="471A01F4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University of Notre Dame</w:t>
            </w:r>
          </w:p>
        </w:tc>
      </w:tr>
      <w:tr w:rsidR="00B90A6C" w14:paraId="40A3F14F" w14:textId="77777777" w:rsidTr="00A56572">
        <w:tc>
          <w:tcPr>
            <w:tcW w:w="1276" w:type="dxa"/>
            <w:tcBorders>
              <w:bottom w:val="single" w:sz="4" w:space="0" w:color="auto"/>
              <w:right w:val="single" w:sz="6" w:space="0" w:color="333333"/>
            </w:tcBorders>
            <w:shd w:val="clear" w:color="auto" w:fill="FFFFFF"/>
            <w:vAlign w:val="center"/>
          </w:tcPr>
          <w:p w14:paraId="4ADB997A" w14:textId="6916A51C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199</w:t>
            </w:r>
          </w:p>
        </w:tc>
        <w:tc>
          <w:tcPr>
            <w:tcW w:w="5014" w:type="dxa"/>
            <w:tcBorders>
              <w:bottom w:val="single" w:sz="4" w:space="0" w:color="auto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9BC611" w14:textId="457A6F1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昆士兰科技大学</w:t>
            </w:r>
          </w:p>
        </w:tc>
        <w:tc>
          <w:tcPr>
            <w:tcW w:w="7408" w:type="dxa"/>
            <w:tcBorders>
              <w:bottom w:val="single" w:sz="4" w:space="0" w:color="auto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0A77D5" w14:textId="4BC9CDD9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Queensland University of Technology</w:t>
            </w:r>
          </w:p>
        </w:tc>
      </w:tr>
      <w:tr w:rsidR="00B90A6C" w14:paraId="1E4D59BB" w14:textId="77777777" w:rsidTr="00A5657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2FC0" w14:textId="24C9063B" w:rsidR="00B90A6C" w:rsidRPr="00A56572" w:rsidRDefault="00B90A6C" w:rsidP="006D19B6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199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CDC09A" w14:textId="0503C111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蔚山国立科技学院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62A47D" w14:textId="17EAE05E" w:rsidR="00B90A6C" w:rsidRPr="00A56572" w:rsidRDefault="00B90A6C" w:rsidP="006D19B6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A56572">
              <w:rPr>
                <w:rFonts w:eastAsia="仿宋_GB2312" w:cs="Times New Roman"/>
                <w:color w:val="000000"/>
                <w:szCs w:val="24"/>
              </w:rPr>
              <w:t>Ulsan National Institute of Science and Technology (UNIST)</w:t>
            </w:r>
          </w:p>
        </w:tc>
      </w:tr>
      <w:tr w:rsidR="00A56572" w14:paraId="0BA4AFB7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0800B" w14:textId="1968FD9E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A1D0156" w14:textId="6BD64A3F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奥尔堡大学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5C903D5" w14:textId="16EB476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Aalborg University</w:t>
            </w:r>
          </w:p>
        </w:tc>
      </w:tr>
      <w:tr w:rsidR="00A56572" w14:paraId="7852E73B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AED6" w14:textId="5B1EFF47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74119CA" w14:textId="4F341DDC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阿尔托大学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7873040" w14:textId="1D6A5D5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Aalto University</w:t>
            </w:r>
          </w:p>
        </w:tc>
      </w:tr>
      <w:tr w:rsidR="00A56572" w14:paraId="2A734FBC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DB66D" w14:textId="148A781E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4CC2DF8" w14:textId="1F2ED744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阿伯丁大学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80C49AE" w14:textId="6305004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Aberdeen</w:t>
            </w:r>
          </w:p>
        </w:tc>
      </w:tr>
      <w:tr w:rsidR="00A56572" w14:paraId="5FD65776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6A9A1" w14:textId="51E97771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lastRenderedPageBreak/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4664027" w14:textId="0498125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阿布扎比大学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1B820FD" w14:textId="5904DA8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Abu Dhabi University</w:t>
            </w:r>
          </w:p>
        </w:tc>
      </w:tr>
      <w:tr w:rsidR="00A56572" w14:paraId="397405EF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623A2" w14:textId="2A40C3CA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F1C88E" w14:textId="11A3E631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巴塞罗那自治大学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A7CD19" w14:textId="57C2960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Autonomous University of Barcelona</w:t>
            </w:r>
          </w:p>
        </w:tc>
      </w:tr>
      <w:tr w:rsidR="00A56572" w14:paraId="720B7A52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11A88" w14:textId="5F037006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6C3C8AB" w14:textId="21ED8753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卡尔加里大学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FF62C3B" w14:textId="306D394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Calgary</w:t>
            </w:r>
          </w:p>
        </w:tc>
      </w:tr>
      <w:tr w:rsidR="00A56572" w14:paraId="1D145BC6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58A32" w14:textId="693AD5CB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F3368D7" w14:textId="1128C2C3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加州大学圣克鲁兹分校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4A07A6" w14:textId="63C46989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California, Santa Cruz</w:t>
            </w:r>
          </w:p>
        </w:tc>
      </w:tr>
      <w:tr w:rsidR="00A56572" w14:paraId="09DD068C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18722" w14:textId="01119D8A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879F2C7" w14:textId="1BD578C6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科</w:t>
            </w:r>
            <w:proofErr w:type="gramStart"/>
            <w:r w:rsidRPr="00A56572">
              <w:rPr>
                <w:rFonts w:eastAsia="仿宋_GB2312" w:cs="Times New Roman"/>
                <w:szCs w:val="24"/>
              </w:rPr>
              <w:t>廷</w:t>
            </w:r>
            <w:proofErr w:type="gramEnd"/>
            <w:r w:rsidRPr="00A56572">
              <w:rPr>
                <w:rFonts w:eastAsia="仿宋_GB2312" w:cs="Times New Roman"/>
                <w:szCs w:val="24"/>
              </w:rPr>
              <w:t>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9638473" w14:textId="6786FBE6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Curtin University</w:t>
            </w:r>
          </w:p>
        </w:tc>
      </w:tr>
      <w:tr w:rsidR="00A56572" w14:paraId="5FA53C8F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0E95E" w14:textId="407AA632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E15CA69" w14:textId="3C46A31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szCs w:val="24"/>
              </w:rPr>
              <w:t>耶</w:t>
            </w:r>
            <w:proofErr w:type="gramEnd"/>
            <w:r w:rsidRPr="00A56572">
              <w:rPr>
                <w:rFonts w:eastAsia="仿宋_GB2312" w:cs="Times New Roman"/>
                <w:szCs w:val="24"/>
              </w:rPr>
              <w:t>拿大学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5030360" w14:textId="7CEB2B13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Friedrich Schiller University Jena</w:t>
            </w:r>
          </w:p>
        </w:tc>
      </w:tr>
      <w:tr w:rsidR="00A56572" w14:paraId="35385328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12D1D" w14:textId="64E07EEC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FC9257" w14:textId="137209D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乔治华盛顿大学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6870784" w14:textId="18F12CD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George Washington University</w:t>
            </w:r>
          </w:p>
        </w:tc>
      </w:tr>
      <w:tr w:rsidR="00A56572" w14:paraId="79119A8E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AF747" w14:textId="7753025C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74D3F28" w14:textId="468E68B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法兰克福大学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97C8546" w14:textId="60547139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Goethe University Frankfurt</w:t>
            </w:r>
          </w:p>
        </w:tc>
      </w:tr>
      <w:tr w:rsidR="00A56572" w14:paraId="3A316612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64954" w14:textId="228886C1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5780B76" w14:textId="6AA654E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哥德堡大学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95C6F95" w14:textId="0A151ED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Gothenburg</w:t>
            </w:r>
          </w:p>
        </w:tc>
      </w:tr>
      <w:tr w:rsidR="00A56572" w14:paraId="119A8C74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EE78B" w14:textId="674D7CB7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065A4F4" w14:textId="22B66B6C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夏威夷大学马诺阿分校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675D5DF" w14:textId="4B43DA23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 xml:space="preserve">University of </w:t>
            </w:r>
            <w:proofErr w:type="spellStart"/>
            <w:r w:rsidRPr="00A56572">
              <w:rPr>
                <w:rFonts w:eastAsia="仿宋_GB2312" w:cs="Times New Roman"/>
                <w:szCs w:val="24"/>
              </w:rPr>
              <w:t>Hawai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>’</w:t>
            </w:r>
            <w:proofErr w:type="spellStart"/>
            <w:r w:rsidRPr="00A56572">
              <w:rPr>
                <w:rFonts w:eastAsia="仿宋_GB2312" w:cs="Times New Roman"/>
                <w:szCs w:val="24"/>
              </w:rPr>
              <w:t>i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 xml:space="preserve"> at Mā</w:t>
            </w:r>
            <w:proofErr w:type="spellStart"/>
            <w:r w:rsidRPr="00A56572">
              <w:rPr>
                <w:rFonts w:eastAsia="仿宋_GB2312" w:cs="Times New Roman"/>
                <w:szCs w:val="24"/>
              </w:rPr>
              <w:t>noa</w:t>
            </w:r>
            <w:proofErr w:type="spellEnd"/>
          </w:p>
        </w:tc>
      </w:tr>
      <w:tr w:rsidR="00A56572" w14:paraId="0998F954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F9B5" w14:textId="05144AA2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1A7E1A" w14:textId="767FDB2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伊利诺伊大学芝加哥分校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C649446" w14:textId="2206564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Illinois Chicago</w:t>
            </w:r>
          </w:p>
        </w:tc>
      </w:tr>
      <w:tr w:rsidR="00A56572" w14:paraId="58CF3AF3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1D253" w14:textId="6827F0B9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70E8693" w14:textId="5F4AE5BC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印度科学学院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34DC019" w14:textId="575C592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Indian Institute of Science</w:t>
            </w:r>
          </w:p>
        </w:tc>
      </w:tr>
      <w:tr w:rsidR="00A56572" w14:paraId="25035435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5B24" w14:textId="0CD510AD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563CE8" w14:textId="64ED78B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爱荷华大学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66B7F66" w14:textId="053CE358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Iowa</w:t>
            </w:r>
          </w:p>
        </w:tc>
      </w:tr>
      <w:tr w:rsidR="00A56572" w14:paraId="42403122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3B2A" w14:textId="0BEA58CD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5647FCB" w14:textId="385D5BEF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法</w:t>
            </w:r>
            <w:proofErr w:type="gramStart"/>
            <w:r w:rsidRPr="00A56572">
              <w:rPr>
                <w:rFonts w:eastAsia="仿宋_GB2312" w:cs="Times New Roman"/>
                <w:szCs w:val="24"/>
              </w:rPr>
              <w:t>赫</w:t>
            </w:r>
            <w:proofErr w:type="gramEnd"/>
            <w:r w:rsidRPr="00A56572">
              <w:rPr>
                <w:rFonts w:eastAsia="仿宋_GB2312" w:cs="Times New Roman"/>
                <w:szCs w:val="24"/>
              </w:rPr>
              <w:t>德国</w:t>
            </w:r>
            <w:proofErr w:type="gramStart"/>
            <w:r w:rsidRPr="00A56572">
              <w:rPr>
                <w:rFonts w:eastAsia="仿宋_GB2312" w:cs="Times New Roman"/>
                <w:szCs w:val="24"/>
              </w:rPr>
              <w:t>王石油</w:t>
            </w:r>
            <w:proofErr w:type="gramEnd"/>
            <w:r w:rsidRPr="00A56572">
              <w:rPr>
                <w:rFonts w:eastAsia="仿宋_GB2312" w:cs="Times New Roman"/>
                <w:szCs w:val="24"/>
              </w:rPr>
              <w:t>与矿产大学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B8757CD" w14:textId="709CA0C9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King Fahd University of Petroleum and Minerals</w:t>
            </w:r>
          </w:p>
        </w:tc>
      </w:tr>
      <w:tr w:rsidR="00A56572" w14:paraId="3398053C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9C14A" w14:textId="43D12B5E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6908DB" w14:textId="4A7981C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高丽大学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2856C49" w14:textId="32756858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Korea University</w:t>
            </w:r>
          </w:p>
        </w:tc>
      </w:tr>
      <w:tr w:rsidR="00A56572" w14:paraId="18DF3A8C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7C6E7" w14:textId="5D30CDC3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lastRenderedPageBreak/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9E679FC" w14:textId="34528AD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szCs w:val="24"/>
              </w:rPr>
              <w:t>莱</w:t>
            </w:r>
            <w:proofErr w:type="gramEnd"/>
            <w:r w:rsidRPr="00A56572">
              <w:rPr>
                <w:rFonts w:eastAsia="仿宋_GB2312" w:cs="Times New Roman"/>
                <w:szCs w:val="24"/>
              </w:rPr>
              <w:t>斯特大学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9E2B24E" w14:textId="5DA5C54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Leicester</w:t>
            </w:r>
          </w:p>
        </w:tc>
      </w:tr>
      <w:tr w:rsidR="00A56572" w14:paraId="441384CD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5C907" w14:textId="3B8F21B2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8DE5EA" w14:textId="7D0C73C4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布鲁塞尔自由大学（法语）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8BA09B6" w14:textId="61C218B1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spellStart"/>
            <w:r w:rsidRPr="00A56572">
              <w:rPr>
                <w:rFonts w:eastAsia="仿宋_GB2312" w:cs="Times New Roman"/>
                <w:szCs w:val="24"/>
              </w:rPr>
              <w:t>Universit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 xml:space="preserve">é Libre de </w:t>
            </w:r>
            <w:proofErr w:type="spellStart"/>
            <w:r w:rsidRPr="00A56572">
              <w:rPr>
                <w:rFonts w:eastAsia="仿宋_GB2312" w:cs="Times New Roman"/>
                <w:szCs w:val="24"/>
              </w:rPr>
              <w:t>Bruxelles</w:t>
            </w:r>
            <w:proofErr w:type="spellEnd"/>
          </w:p>
        </w:tc>
      </w:tr>
      <w:tr w:rsidR="00A56572" w14:paraId="13EDD98B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85B6" w14:textId="6E3A2D1E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9487DC5" w14:textId="48E1CA8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卢森堡大学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D0DC28F" w14:textId="1923E6A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Luxembourg</w:t>
            </w:r>
          </w:p>
        </w:tc>
      </w:tr>
      <w:tr w:rsidR="00A56572" w14:paraId="51D27A95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F6B0F" w14:textId="11554CD3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87AF5D1" w14:textId="1070E331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格拉茨医科大学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03524D3" w14:textId="55C88C8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Medical University of Graz</w:t>
            </w:r>
          </w:p>
        </w:tc>
      </w:tr>
      <w:tr w:rsidR="00A56572" w14:paraId="1256A261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58E5B" w14:textId="09C47DC0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A2305EF" w14:textId="5218ECA4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维也纳医科大学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CA7899A" w14:textId="213B2AC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Medical University of Vienna</w:t>
            </w:r>
          </w:p>
        </w:tc>
      </w:tr>
      <w:tr w:rsidR="00A56572" w14:paraId="6512E5FC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01704" w14:textId="75E47D36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89FBBA3" w14:textId="59A482E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迈阿密大学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2EE251E" w14:textId="173F466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Miami</w:t>
            </w:r>
          </w:p>
        </w:tc>
      </w:tr>
      <w:tr w:rsidR="00A56572" w14:paraId="44D3371C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DD894" w14:textId="717D3090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3A6C0D" w14:textId="6ABCFF44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莫斯科物理技术学院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B4FF0BB" w14:textId="6F99D6C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Moscow Institute of Physics and Technology (MIPT)</w:t>
            </w:r>
          </w:p>
        </w:tc>
      </w:tr>
      <w:tr w:rsidR="00A56572" w14:paraId="3F9C45E3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0CB4" w14:textId="7BD07809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B5245EE" w14:textId="0799EDE1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名古屋大学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51B512" w14:textId="374786E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Nagoya University</w:t>
            </w:r>
          </w:p>
        </w:tc>
      </w:tr>
      <w:tr w:rsidR="00A56572" w14:paraId="4FDD60FD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1E0D7" w14:textId="4E0F7EFF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98B8DF8" w14:textId="4387DB1F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纽卡斯尔大学（澳洲）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9D23238" w14:textId="4DEE0FF9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Newcastle</w:t>
            </w:r>
          </w:p>
        </w:tc>
      </w:tr>
      <w:tr w:rsidR="00A56572" w14:paraId="72136283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EB128" w14:textId="40E7A9E2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C3F5746" w14:textId="126D288F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东北大学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503E921" w14:textId="00B9A72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Northeastern University, US</w:t>
            </w:r>
          </w:p>
        </w:tc>
      </w:tr>
      <w:tr w:rsidR="00A56572" w14:paraId="7561520E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3F63" w14:textId="6D4F5026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07A649" w14:textId="16C2A3B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帕多瓦大学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98318F5" w14:textId="44105843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Padua</w:t>
            </w:r>
          </w:p>
        </w:tc>
      </w:tr>
      <w:tr w:rsidR="00A56572" w14:paraId="7D9D9351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5E83C" w14:textId="4216CA92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EFB1718" w14:textId="7F6620C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米兰理工大学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1B1D0A1" w14:textId="0C042EB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spellStart"/>
            <w:r w:rsidRPr="00A56572">
              <w:rPr>
                <w:rFonts w:eastAsia="仿宋_GB2312" w:cs="Times New Roman"/>
                <w:szCs w:val="24"/>
              </w:rPr>
              <w:t>Politecnico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 xml:space="preserve"> di Milano</w:t>
            </w:r>
          </w:p>
        </w:tc>
      </w:tr>
      <w:tr w:rsidR="00A56572" w14:paraId="5D0BD156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97AAC" w14:textId="177FD900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53CFDB" w14:textId="1EB49E48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庞培法布拉大学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D59E750" w14:textId="1228FC5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Pompeu Fabra University</w:t>
            </w:r>
          </w:p>
        </w:tc>
      </w:tr>
      <w:tr w:rsidR="00A56572" w14:paraId="7FBEDB72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B1F3" w14:textId="496624D8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D398BB8" w14:textId="6EA060FC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波茨坦大学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3B206E2" w14:textId="19B5A0A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Potsdam</w:t>
            </w:r>
          </w:p>
        </w:tc>
      </w:tr>
      <w:tr w:rsidR="00A56572" w14:paraId="44E90B93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5B254" w14:textId="67E1F3DF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7C71B8F" w14:textId="6255A8D9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贝尔法斯特女王大学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C78E4A8" w14:textId="0B3B69D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Queen’s University Belfast</w:t>
            </w:r>
          </w:p>
        </w:tc>
      </w:tr>
      <w:tr w:rsidR="00A56572" w14:paraId="7C0C0C23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DDDCF" w14:textId="015760BB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lastRenderedPageBreak/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6831D79" w14:textId="1026855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雷丁大学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0E8B8A" w14:textId="30D5C57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Reading</w:t>
            </w:r>
          </w:p>
        </w:tc>
      </w:tr>
      <w:tr w:rsidR="00A56572" w14:paraId="28378535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AA734" w14:textId="1405B61F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62D65E8" w14:textId="3A28887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罗格斯大学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6AB6466" w14:textId="4007D3BF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 xml:space="preserve">Rutgers University 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 xml:space="preserve"> New Brunswick</w:t>
            </w:r>
          </w:p>
        </w:tc>
      </w:tr>
      <w:tr w:rsidR="00A56572" w14:paraId="06319249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E084F" w14:textId="07532374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091B888" w14:textId="1B83BD2F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比萨圣安娜大学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16120BD" w14:textId="27FD75B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 xml:space="preserve">Sant’Anna School of Advanced Studies 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 xml:space="preserve"> Pisa</w:t>
            </w:r>
          </w:p>
        </w:tc>
      </w:tr>
      <w:tr w:rsidR="00A56572" w14:paraId="026B130D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5A0A9" w14:textId="4199A574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6B143D3" w14:textId="3E6D20E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圣保罗大学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983DABA" w14:textId="7B949FAC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São Paulo</w:t>
            </w:r>
          </w:p>
        </w:tc>
      </w:tr>
      <w:tr w:rsidR="00A56572" w14:paraId="4DC540EA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68867" w14:textId="0FBE948E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B6BB77B" w14:textId="1D55C3DC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南方科技大学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E6AAEEB" w14:textId="7E479234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Southern University of Science and Technology (</w:t>
            </w:r>
            <w:proofErr w:type="spellStart"/>
            <w:r w:rsidRPr="00A56572">
              <w:rPr>
                <w:rFonts w:eastAsia="仿宋_GB2312" w:cs="Times New Roman"/>
                <w:szCs w:val="24"/>
              </w:rPr>
              <w:t>SUSTech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>)</w:t>
            </w:r>
          </w:p>
        </w:tc>
      </w:tr>
      <w:tr w:rsidR="00A56572" w14:paraId="630380C9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3F28" w14:textId="1AC0D971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7B9576" w14:textId="736283F6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中山大学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F217EA0" w14:textId="256D724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Sun Yat-sen University</w:t>
            </w:r>
          </w:p>
        </w:tc>
      </w:tr>
      <w:tr w:rsidR="00A56572" w14:paraId="187CB65F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095DC" w14:textId="72C4BAB8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231CF8C" w14:textId="003C0AE6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萨塞克斯大学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BF3F14C" w14:textId="1A7ADC5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Sussex</w:t>
            </w:r>
          </w:p>
        </w:tc>
      </w:tr>
      <w:tr w:rsidR="00A56572" w14:paraId="332864B2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D121D" w14:textId="7662E332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A5C8D79" w14:textId="4AB2E038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斯威本科技大学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BAC1182" w14:textId="4B50955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Swinburne University of Technology</w:t>
            </w:r>
          </w:p>
        </w:tc>
      </w:tr>
      <w:tr w:rsidR="00A56572" w14:paraId="6D118CEE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BCA8B" w14:textId="6D7E1201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C861414" w14:textId="1885A3A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特拉维夫大学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EBD3E72" w14:textId="59E512A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Tel Aviv University</w:t>
            </w:r>
          </w:p>
        </w:tc>
      </w:tr>
      <w:tr w:rsidR="00A56572" w14:paraId="327EC276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8677E" w14:textId="4409F666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B872F4E" w14:textId="4D3E7D7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天津大学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C2E97B4" w14:textId="715F68CF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Tianjin University</w:t>
            </w:r>
          </w:p>
        </w:tc>
      </w:tr>
      <w:tr w:rsidR="00A56572" w14:paraId="3C5D6FA5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6FC30" w14:textId="7444CAB4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53596AD" w14:textId="0E213ED3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蒂尔堡大学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3E25180" w14:textId="2C73D9A1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Tilburg University</w:t>
            </w:r>
          </w:p>
        </w:tc>
      </w:tr>
      <w:tr w:rsidR="00A56572" w14:paraId="09772BAF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0E61B" w14:textId="7370B912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CD8797E" w14:textId="4678E199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都柏林大学学院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7B9AEE3" w14:textId="2673806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College Dublin</w:t>
            </w:r>
          </w:p>
        </w:tc>
      </w:tr>
      <w:tr w:rsidR="00A56572" w14:paraId="587DBF81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39DA9" w14:textId="3810BBE4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0542201" w14:textId="7504EB9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犹他大学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6A95062" w14:textId="58CE46C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Utah</w:t>
            </w:r>
          </w:p>
        </w:tc>
      </w:tr>
      <w:tr w:rsidR="00A56572" w14:paraId="10B87A59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89419" w14:textId="7C7D7117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EC673ED" w14:textId="73687FC8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布鲁塞尔自由大学（荷语）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E5A13DA" w14:textId="0AFB0263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Vrije Universiteit Brussel</w:t>
            </w:r>
          </w:p>
        </w:tc>
      </w:tr>
      <w:tr w:rsidR="00A56572" w14:paraId="509570EE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A6E65" w14:textId="5A9744A3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CA9C5CD" w14:textId="783115A6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西安大略大学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8160A4A" w14:textId="0E188BD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Western University</w:t>
            </w:r>
          </w:p>
        </w:tc>
      </w:tr>
      <w:tr w:rsidR="00A56572" w14:paraId="5F618935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1B50" w14:textId="5EB9D820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lastRenderedPageBreak/>
              <w:t>201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250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62AC777" w14:textId="1AA52AB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卧龙岗大学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23326BA" w14:textId="4D64F903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Wollongong</w:t>
            </w:r>
          </w:p>
        </w:tc>
      </w:tr>
      <w:tr w:rsidR="00A56572" w14:paraId="55234B47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995B7" w14:textId="35B1C0F5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55150B1" w14:textId="7F443ACF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巴斯大学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B916D85" w14:textId="77912629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Bath</w:t>
            </w:r>
          </w:p>
        </w:tc>
      </w:tr>
      <w:tr w:rsidR="00A56572" w14:paraId="47D8109B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BB2F7" w14:textId="1671E29E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9DD9535" w14:textId="2A0F7448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北京理工大学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4B1E62C" w14:textId="2DECC06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Beijing Institute of Technology</w:t>
            </w:r>
          </w:p>
        </w:tc>
      </w:tr>
      <w:tr w:rsidR="00A56572" w14:paraId="2836819E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1F65B" w14:textId="6E9F005E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54D80D" w14:textId="64DE1021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卑尔根大学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F14025" w14:textId="361DB71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Bergen</w:t>
            </w:r>
          </w:p>
        </w:tc>
      </w:tr>
      <w:tr w:rsidR="00A56572" w14:paraId="2B60C2D7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74A63" w14:textId="2D06369D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E8D9672" w14:textId="6269FA8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波士顿学院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8D1957D" w14:textId="16BCF08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Boston College</w:t>
            </w:r>
          </w:p>
        </w:tc>
      </w:tr>
      <w:tr w:rsidR="00A56572" w14:paraId="352A2EF1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F7132" w14:textId="69650D17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4662C1" w14:textId="64B40A36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布兰迪斯大学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476CEB" w14:textId="69F8B82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Brandeis University</w:t>
            </w:r>
          </w:p>
        </w:tc>
      </w:tr>
      <w:tr w:rsidR="00A56572" w14:paraId="68DA30B5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7968A" w14:textId="05BE41CF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136EE71" w14:textId="6EEF6329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加州大学河滨分校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665BBC" w14:textId="70BC083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California, Riverside</w:t>
            </w:r>
          </w:p>
        </w:tc>
      </w:tr>
      <w:tr w:rsidR="00A56572" w14:paraId="7DF63D0F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B81CC" w14:textId="7894FF2C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3FF341F" w14:textId="070E344C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szCs w:val="24"/>
              </w:rPr>
              <w:t>迪</w:t>
            </w:r>
            <w:proofErr w:type="gramEnd"/>
            <w:r w:rsidRPr="00A56572">
              <w:rPr>
                <w:rFonts w:eastAsia="仿宋_GB2312" w:cs="Times New Roman"/>
                <w:szCs w:val="24"/>
              </w:rPr>
              <w:t>肯大学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07F47E8" w14:textId="46F8FE1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Deakin University</w:t>
            </w:r>
          </w:p>
        </w:tc>
      </w:tr>
      <w:tr w:rsidR="00A56572" w14:paraId="5949C0D1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167FA" w14:textId="5938477D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74EC1A7" w14:textId="5F1B7AC6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东安格利亚大学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36809B8" w14:textId="3C41DB24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East Anglia</w:t>
            </w:r>
          </w:p>
        </w:tc>
      </w:tr>
      <w:tr w:rsidR="00A56572" w14:paraId="5C4897FA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6FE1E" w14:textId="4580CC6B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8FFD030" w14:textId="792F04A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里昂高等师范学院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8E2B50D" w14:textId="1BD17393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École Normale Supé</w:t>
            </w:r>
            <w:proofErr w:type="spellStart"/>
            <w:r w:rsidRPr="00A56572">
              <w:rPr>
                <w:rFonts w:eastAsia="仿宋_GB2312" w:cs="Times New Roman"/>
                <w:szCs w:val="24"/>
              </w:rPr>
              <w:t>rieure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 xml:space="preserve"> de Lyon</w:t>
            </w:r>
          </w:p>
        </w:tc>
      </w:tr>
      <w:tr w:rsidR="00A56572" w14:paraId="3BD9C18D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B2D02" w14:textId="4D4B9536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9FA81BD" w14:textId="67A8050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佛罗里达州立大学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A500B9A" w14:textId="33D65B53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Florida State University</w:t>
            </w:r>
          </w:p>
        </w:tc>
      </w:tr>
      <w:tr w:rsidR="00A56572" w14:paraId="109E11E3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31750" w14:textId="417A614F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20230C7" w14:textId="0EF3EB98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格里菲斯大学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9161E87" w14:textId="3EA1DC2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Griffith University</w:t>
            </w:r>
          </w:p>
        </w:tc>
      </w:tr>
      <w:tr w:rsidR="00A56572" w14:paraId="3161557D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0FA13" w14:textId="62882F11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B265EC0" w14:textId="1D828A0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杜塞尔多夫大学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0DE043" w14:textId="33F5E2C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Heinrich Heine University Dü</w:t>
            </w:r>
            <w:proofErr w:type="spellStart"/>
            <w:r w:rsidRPr="00A56572">
              <w:rPr>
                <w:rFonts w:eastAsia="仿宋_GB2312" w:cs="Times New Roman"/>
                <w:szCs w:val="24"/>
              </w:rPr>
              <w:t>sseldorf</w:t>
            </w:r>
            <w:proofErr w:type="spellEnd"/>
          </w:p>
        </w:tc>
      </w:tr>
      <w:tr w:rsidR="00A56572" w14:paraId="7B0DD07D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96C81" w14:textId="7B096A31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06497BC" w14:textId="333BD6B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霍恩海姆大学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1DDF57" w14:textId="19A8AFC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Hohenheim</w:t>
            </w:r>
          </w:p>
        </w:tc>
      </w:tr>
      <w:tr w:rsidR="00A56572" w14:paraId="3DD53A8B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43AFA" w14:textId="776D2156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957747E" w14:textId="30A4E69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意大利人文大学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B1CE04A" w14:textId="412EFC8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spellStart"/>
            <w:r w:rsidRPr="00A56572">
              <w:rPr>
                <w:rFonts w:eastAsia="仿宋_GB2312" w:cs="Times New Roman"/>
                <w:szCs w:val="24"/>
              </w:rPr>
              <w:t>Humanitas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 xml:space="preserve"> University</w:t>
            </w:r>
          </w:p>
        </w:tc>
      </w:tr>
      <w:tr w:rsidR="00A56572" w14:paraId="73B8F257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C9F83" w14:textId="429BBB49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lastRenderedPageBreak/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A02FF7" w14:textId="6B6CC858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美因</w:t>
            </w:r>
            <w:proofErr w:type="gramStart"/>
            <w:r w:rsidRPr="00A56572">
              <w:rPr>
                <w:rFonts w:eastAsia="仿宋_GB2312" w:cs="Times New Roman"/>
                <w:szCs w:val="24"/>
              </w:rPr>
              <w:t>茨</w:t>
            </w:r>
            <w:proofErr w:type="gramEnd"/>
            <w:r w:rsidRPr="00A56572">
              <w:rPr>
                <w:rFonts w:eastAsia="仿宋_GB2312" w:cs="Times New Roman"/>
                <w:szCs w:val="24"/>
              </w:rPr>
              <w:t>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35D0C99" w14:textId="474EB63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Johannes Gutenberg University of Mainz</w:t>
            </w:r>
          </w:p>
        </w:tc>
      </w:tr>
      <w:tr w:rsidR="00A56572" w14:paraId="53FA0D11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5EC9E" w14:textId="31B1BC64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4C32A5C" w14:textId="0A9522B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哈里发大学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E3CF7C6" w14:textId="1660BC64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Khalifa University</w:t>
            </w:r>
          </w:p>
        </w:tc>
      </w:tr>
      <w:tr w:rsidR="00A56572" w14:paraId="754DF612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43079" w14:textId="182804DF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9546FFD" w14:textId="524FAFDC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阿卜杜勒阿齐兹国王大学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7593B8A" w14:textId="561A6463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King Abdulaziz University</w:t>
            </w:r>
          </w:p>
        </w:tc>
      </w:tr>
      <w:tr w:rsidR="00A56572" w14:paraId="03FBDA7D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601AE" w14:textId="4D89FF28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4DB54D6" w14:textId="420E8F8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康斯坦茨大学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D5293C6" w14:textId="43A4FA6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Konstanz</w:t>
            </w:r>
          </w:p>
        </w:tc>
      </w:tr>
      <w:tr w:rsidR="00A56572" w14:paraId="5F19785D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9B2CB" w14:textId="2B26D20E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4CF73A" w14:textId="0B552301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庆熙大学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8B5520B" w14:textId="5C2C8E84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 xml:space="preserve">Kyung </w:t>
            </w:r>
            <w:proofErr w:type="spellStart"/>
            <w:r w:rsidRPr="00A56572">
              <w:rPr>
                <w:rFonts w:eastAsia="仿宋_GB2312" w:cs="Times New Roman"/>
                <w:szCs w:val="24"/>
              </w:rPr>
              <w:t>Hee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 xml:space="preserve"> University</w:t>
            </w:r>
          </w:p>
        </w:tc>
      </w:tr>
      <w:tr w:rsidR="00A56572" w14:paraId="3A9EE05F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781A" w14:textId="34643DCA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1AB61FF" w14:textId="04A32E13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拉彭兰塔理工大学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6DB6AD9" w14:textId="032B518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Lappeenranta-Lahti University of Technology LUT</w:t>
            </w:r>
          </w:p>
        </w:tc>
      </w:tr>
      <w:tr w:rsidR="00A56572" w14:paraId="596E7197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278AC" w14:textId="2FE2FACA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BAC485B" w14:textId="31BBD5F4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szCs w:val="24"/>
              </w:rPr>
              <w:t>拉筹伯大学</w:t>
            </w:r>
            <w:proofErr w:type="gramEnd"/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60BE39" w14:textId="0E0BAF76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La Trobe University</w:t>
            </w:r>
          </w:p>
        </w:tc>
      </w:tr>
      <w:tr w:rsidR="00A56572" w14:paraId="36E9938D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8825F" w14:textId="7156EFB8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7E7285" w14:textId="2F376C5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拉瓦尔大学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FFC2378" w14:textId="7C44213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spellStart"/>
            <w:r w:rsidRPr="00A56572">
              <w:rPr>
                <w:rFonts w:eastAsia="仿宋_GB2312" w:cs="Times New Roman"/>
                <w:szCs w:val="24"/>
              </w:rPr>
              <w:t>Universit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>é Laval</w:t>
            </w:r>
          </w:p>
        </w:tc>
      </w:tr>
      <w:tr w:rsidR="00A56572" w14:paraId="16292AC8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E63DC" w14:textId="5CBC26FB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DD9CE62" w14:textId="393054E8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林雪</w:t>
            </w:r>
            <w:proofErr w:type="gramStart"/>
            <w:r w:rsidRPr="00A56572">
              <w:rPr>
                <w:rFonts w:eastAsia="仿宋_GB2312" w:cs="Times New Roman"/>
                <w:szCs w:val="24"/>
              </w:rPr>
              <w:t>平大学</w:t>
            </w:r>
            <w:proofErr w:type="gramEnd"/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7CF48CF" w14:textId="0E362D7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Linköping University</w:t>
            </w:r>
          </w:p>
        </w:tc>
      </w:tr>
      <w:tr w:rsidR="00A56572" w14:paraId="69995EF2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AFE9E" w14:textId="4F79DD68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1E6C392" w14:textId="112FAFB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拉夫堡大学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CE99F84" w14:textId="6D746CD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Loughborough University</w:t>
            </w:r>
          </w:p>
        </w:tc>
      </w:tr>
      <w:tr w:rsidR="00A56572" w14:paraId="0FFBA6A6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C5B82" w14:textId="267FABBA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FAF4BCB" w14:textId="0AEBC6B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澳门科技大学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2FB5BC0" w14:textId="1233A45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Macau University of Science and Technology</w:t>
            </w:r>
          </w:p>
        </w:tc>
      </w:tr>
      <w:tr w:rsidR="00A56572" w14:paraId="77D36BDC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4F63C" w14:textId="62345E1E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ED74406" w14:textId="0E0B8DC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马来亚大学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59670E" w14:textId="6C4BB056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Malaya</w:t>
            </w:r>
          </w:p>
        </w:tc>
      </w:tr>
      <w:tr w:rsidR="00A56572" w14:paraId="3BAAD2D2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DC6B8" w14:textId="2EB8BC4B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1D349E" w14:textId="001C5634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因斯布鲁克医科大学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A787EF2" w14:textId="5A23AAE8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Medical University of Innsbruck</w:t>
            </w:r>
          </w:p>
        </w:tc>
      </w:tr>
      <w:tr w:rsidR="00A56572" w14:paraId="2F1CC4DF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9204" w14:textId="256071F5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0FC611F" w14:textId="0000868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南开大学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D26A88B" w14:textId="2F36415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Nankai University</w:t>
            </w:r>
          </w:p>
        </w:tc>
      </w:tr>
      <w:tr w:rsidR="00A56572" w14:paraId="2FC7DA5E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979D2" w14:textId="4F764F79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83732F" w14:textId="08D3AF8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北卡罗来纳州立大学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0E6C2B2" w14:textId="3C02587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North Carolina State University</w:t>
            </w:r>
          </w:p>
        </w:tc>
      </w:tr>
      <w:tr w:rsidR="00A56572" w14:paraId="494C6815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CE669" w14:textId="410989F4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lastRenderedPageBreak/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803837" w14:textId="25FE279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奥卢大学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6F96961" w14:textId="224280F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Oulu</w:t>
            </w:r>
          </w:p>
        </w:tc>
      </w:tr>
      <w:tr w:rsidR="00A56572" w14:paraId="20C83878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1D02A" w14:textId="6C5934ED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EDB8943" w14:textId="35505BB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卡塔尔大学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72DBD69" w14:textId="66DB397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Qatar University</w:t>
            </w:r>
          </w:p>
        </w:tc>
      </w:tr>
      <w:tr w:rsidR="00A56572" w14:paraId="31FDED55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B0678" w14:textId="0337AC93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A4103F" w14:textId="09E434EF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皇后大学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61014E3" w14:textId="12CF6AC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Queen’s University</w:t>
            </w:r>
          </w:p>
        </w:tc>
      </w:tr>
      <w:tr w:rsidR="00A56572" w14:paraId="232EA83E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69770" w14:textId="3A40165F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76CA16B" w14:textId="47A70D0C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爱尔兰</w:t>
            </w:r>
            <w:r w:rsidRPr="00A56572">
              <w:rPr>
                <w:rFonts w:eastAsia="仿宋_GB2312" w:cs="Times New Roman"/>
                <w:szCs w:val="24"/>
              </w:rPr>
              <w:t>RCSI</w:t>
            </w:r>
            <w:r w:rsidRPr="00A56572">
              <w:rPr>
                <w:rFonts w:eastAsia="仿宋_GB2312" w:cs="Times New Roman"/>
                <w:szCs w:val="24"/>
              </w:rPr>
              <w:t>医学与健康科学大学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D7957EB" w14:textId="6EAC4EF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RCSI University of Medicine and Health Sciences</w:t>
            </w:r>
          </w:p>
        </w:tc>
      </w:tr>
      <w:tr w:rsidR="00A56572" w14:paraId="732C0A39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0C25" w14:textId="635D3543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053B512" w14:textId="09D130B9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皇家墨尔本理工大学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6562DE8" w14:textId="3946D378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RMIT University</w:t>
            </w:r>
          </w:p>
        </w:tc>
      </w:tr>
      <w:tr w:rsidR="00A56572" w14:paraId="3B8658DD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130F4" w14:textId="6D2B6727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C0FF169" w14:textId="352124B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波</w:t>
            </w:r>
            <w:proofErr w:type="gramStart"/>
            <w:r w:rsidRPr="00A56572">
              <w:rPr>
                <w:rFonts w:eastAsia="仿宋_GB2312" w:cs="Times New Roman"/>
                <w:szCs w:val="24"/>
              </w:rPr>
              <w:t>鸿大学</w:t>
            </w:r>
            <w:proofErr w:type="gramEnd"/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AAD0ADB" w14:textId="538ABA3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Ruhr University Bochum</w:t>
            </w:r>
          </w:p>
        </w:tc>
      </w:tr>
      <w:tr w:rsidR="00A56572" w14:paraId="27FE406E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BDFF1" w14:textId="0C1727ED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E9AE93B" w14:textId="6F63754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szCs w:val="24"/>
              </w:rPr>
              <w:t>世宗大学</w:t>
            </w:r>
            <w:proofErr w:type="gramEnd"/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7F25D9D" w14:textId="559812B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Sejong University</w:t>
            </w:r>
          </w:p>
        </w:tc>
      </w:tr>
      <w:tr w:rsidR="00A56572" w14:paraId="00CAD8A5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811E" w14:textId="4613E1F5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8384ED7" w14:textId="03D0532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szCs w:val="24"/>
              </w:rPr>
              <w:t>塞梅尔魏</w:t>
            </w:r>
            <w:proofErr w:type="gramEnd"/>
            <w:r w:rsidRPr="00A56572">
              <w:rPr>
                <w:rFonts w:eastAsia="仿宋_GB2312" w:cs="Times New Roman"/>
                <w:szCs w:val="24"/>
              </w:rPr>
              <w:t>斯大学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3355A03" w14:textId="6A133FF5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Semmelweis University</w:t>
            </w:r>
          </w:p>
        </w:tc>
      </w:tr>
      <w:tr w:rsidR="00A56572" w14:paraId="5E0B7097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5E439" w14:textId="7F8981B3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E710D9E" w14:textId="5941BF37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西门菲</w:t>
            </w:r>
            <w:proofErr w:type="gramStart"/>
            <w:r w:rsidRPr="00A56572">
              <w:rPr>
                <w:rFonts w:eastAsia="仿宋_GB2312" w:cs="Times New Roman"/>
                <w:szCs w:val="24"/>
              </w:rPr>
              <w:t>莎</w:t>
            </w:r>
            <w:proofErr w:type="gramEnd"/>
            <w:r w:rsidRPr="00A56572">
              <w:rPr>
                <w:rFonts w:eastAsia="仿宋_GB2312" w:cs="Times New Roman"/>
                <w:szCs w:val="24"/>
              </w:rPr>
              <w:t>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2241A23" w14:textId="4A517F51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Simon Fraser University</w:t>
            </w:r>
          </w:p>
        </w:tc>
      </w:tr>
      <w:tr w:rsidR="00A56572" w14:paraId="456E9811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B3811" w14:textId="338E1434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5D2D937" w14:textId="6CA9D73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华南理工大学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4E3E254" w14:textId="4AB17DD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South China University of Technology</w:t>
            </w:r>
          </w:p>
        </w:tc>
      </w:tr>
      <w:tr w:rsidR="00A56572" w14:paraId="0717D485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C9F10" w14:textId="16368C49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FF0F50" w14:textId="45B08FC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南丹麦大学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5FB5C7C" w14:textId="2189B006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Southern Denmark</w:t>
            </w:r>
          </w:p>
        </w:tc>
      </w:tr>
      <w:tr w:rsidR="00A56572" w14:paraId="6657D4A8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B321" w14:textId="3A329605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524D766" w14:textId="41B20E5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南佛罗里达大学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16838CD" w14:textId="66DDE9B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South Florida</w:t>
            </w:r>
          </w:p>
        </w:tc>
      </w:tr>
      <w:tr w:rsidR="00A56572" w14:paraId="03CDA873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6161C" w14:textId="6A5CDD56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D0B0B48" w14:textId="07A418B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纽约州立大学石溪分校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BCC491" w14:textId="3D55E519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Stony Brook University</w:t>
            </w:r>
          </w:p>
        </w:tc>
      </w:tr>
      <w:tr w:rsidR="00A56572" w14:paraId="249A0C89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3F8FB" w14:textId="2342D324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0336750" w14:textId="55AAC48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斯图加特大学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F0F2F66" w14:textId="134133BA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Stuttgart</w:t>
            </w:r>
          </w:p>
        </w:tc>
      </w:tr>
      <w:tr w:rsidR="00A56572" w14:paraId="6A390DF8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AB40" w14:textId="476A1626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3B99B07" w14:textId="4BE096C1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A56572">
              <w:rPr>
                <w:rFonts w:eastAsia="仿宋_GB2312" w:cs="Times New Roman"/>
                <w:szCs w:val="24"/>
              </w:rPr>
              <w:t>萨</w:t>
            </w:r>
            <w:proofErr w:type="gramEnd"/>
            <w:r w:rsidRPr="00A56572">
              <w:rPr>
                <w:rFonts w:eastAsia="仿宋_GB2312" w:cs="Times New Roman"/>
                <w:szCs w:val="24"/>
              </w:rPr>
              <w:t>里大学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7D4126" w14:textId="020459FC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Surrey</w:t>
            </w:r>
          </w:p>
        </w:tc>
      </w:tr>
      <w:tr w:rsidR="00A56572" w14:paraId="11E4B510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D610A" w14:textId="7BFCD34A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lastRenderedPageBreak/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510B712" w14:textId="2D42A75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卢加诺大学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D4BD985" w14:textId="711961F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spellStart"/>
            <w:r w:rsidRPr="00A56572">
              <w:rPr>
                <w:rFonts w:eastAsia="仿宋_GB2312" w:cs="Times New Roman"/>
                <w:szCs w:val="24"/>
              </w:rPr>
              <w:t>Universit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 xml:space="preserve">à </w:t>
            </w:r>
            <w:proofErr w:type="spellStart"/>
            <w:r w:rsidRPr="00A56572">
              <w:rPr>
                <w:rFonts w:eastAsia="仿宋_GB2312" w:cs="Times New Roman"/>
                <w:szCs w:val="24"/>
              </w:rPr>
              <w:t>della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 xml:space="preserve"> </w:t>
            </w:r>
            <w:proofErr w:type="spellStart"/>
            <w:r w:rsidRPr="00A56572">
              <w:rPr>
                <w:rFonts w:eastAsia="仿宋_GB2312" w:cs="Times New Roman"/>
                <w:szCs w:val="24"/>
              </w:rPr>
              <w:t>Svizzera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 xml:space="preserve"> </w:t>
            </w:r>
            <w:proofErr w:type="spellStart"/>
            <w:r w:rsidRPr="00A56572">
              <w:rPr>
                <w:rFonts w:eastAsia="仿宋_GB2312" w:cs="Times New Roman"/>
                <w:szCs w:val="24"/>
              </w:rPr>
              <w:t>italiana</w:t>
            </w:r>
            <w:proofErr w:type="spellEnd"/>
          </w:p>
        </w:tc>
      </w:tr>
      <w:tr w:rsidR="00A56572" w14:paraId="7938B377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2D01A" w14:textId="75D0C3AE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CF62C25" w14:textId="64EFE0D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斯旺西大学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0851D9" w14:textId="6190C6CE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Swansea University</w:t>
            </w:r>
          </w:p>
        </w:tc>
      </w:tr>
      <w:tr w:rsidR="00A56572" w14:paraId="6E7B77D2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9E0EF" w14:textId="0A27C9F8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046D850" w14:textId="337BEF9C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塔斯马尼亚大学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8E54456" w14:textId="34A3F636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University of Tasmania</w:t>
            </w:r>
          </w:p>
        </w:tc>
      </w:tr>
      <w:tr w:rsidR="00A56572" w14:paraId="7746CB0D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0B8AA" w14:textId="1129347C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3A91186" w14:textId="74CF3BBB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达姆施塔特工业大学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8120B42" w14:textId="4D336819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Technical University of Darmstadt</w:t>
            </w:r>
          </w:p>
        </w:tc>
      </w:tr>
      <w:tr w:rsidR="00A56572" w14:paraId="7D0F444E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9706" w14:textId="482D67F7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2F6B134" w14:textId="10FA4341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维也纳技术大学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CF8BA48" w14:textId="6BF2C3E4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TU Wien</w:t>
            </w:r>
          </w:p>
        </w:tc>
      </w:tr>
      <w:tr w:rsidR="00A56572" w14:paraId="665DDA9B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C679C" w14:textId="5B51F345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DFAE80" w14:textId="71EE7834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弗吉尼亚理工学院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33654BE" w14:textId="6486506F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Virginia Polytechnic Institute and State University</w:t>
            </w:r>
          </w:p>
        </w:tc>
      </w:tr>
      <w:tr w:rsidR="00A56572" w14:paraId="41EDB493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8677E" w14:textId="0FC8A1BF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6C717EE" w14:textId="1EF1D3B0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圣拉斐尔大学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EEDC00E" w14:textId="3E52BC5D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Vita-Salute San Raffaele University</w:t>
            </w:r>
          </w:p>
        </w:tc>
      </w:tr>
      <w:tr w:rsidR="00A56572" w14:paraId="34533F4E" w14:textId="77777777" w:rsidTr="008144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3CEC" w14:textId="071102D2" w:rsidR="00A56572" w:rsidRPr="00A56572" w:rsidRDefault="00A56572" w:rsidP="00A56572">
            <w:pPr>
              <w:pStyle w:val="aa"/>
              <w:widowControl/>
              <w:spacing w:line="432" w:lineRule="atLeast"/>
              <w:ind w:firstLineChars="0" w:firstLine="0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251</w:t>
            </w:r>
            <w:r w:rsidRPr="00A56572">
              <w:rPr>
                <w:rFonts w:eastAsia="微软雅黑" w:cs="Times New Roman"/>
                <w:szCs w:val="24"/>
              </w:rPr>
              <w:t>–</w:t>
            </w:r>
            <w:r w:rsidRPr="00A56572">
              <w:rPr>
                <w:rFonts w:eastAsia="仿宋_GB2312" w:cs="Times New Roman"/>
                <w:szCs w:val="24"/>
              </w:rPr>
              <w:t>300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06F1B8D" w14:textId="32A5ED4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>西安交通大学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80C6B1" w14:textId="228BD4F2" w:rsidR="00A56572" w:rsidRPr="00A56572" w:rsidRDefault="00A56572" w:rsidP="00A56572">
            <w:pPr>
              <w:widowControl/>
              <w:spacing w:line="432" w:lineRule="atLeast"/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A56572">
              <w:rPr>
                <w:rFonts w:eastAsia="仿宋_GB2312" w:cs="Times New Roman"/>
                <w:szCs w:val="24"/>
              </w:rPr>
              <w:t xml:space="preserve">Xi’an </w:t>
            </w:r>
            <w:proofErr w:type="spellStart"/>
            <w:r w:rsidRPr="00A56572">
              <w:rPr>
                <w:rFonts w:eastAsia="仿宋_GB2312" w:cs="Times New Roman"/>
                <w:szCs w:val="24"/>
              </w:rPr>
              <w:t>Jiaotong</w:t>
            </w:r>
            <w:proofErr w:type="spellEnd"/>
            <w:r w:rsidRPr="00A56572">
              <w:rPr>
                <w:rFonts w:eastAsia="仿宋_GB2312" w:cs="Times New Roman"/>
                <w:szCs w:val="24"/>
              </w:rPr>
              <w:t xml:space="preserve"> University</w:t>
            </w:r>
          </w:p>
        </w:tc>
      </w:tr>
    </w:tbl>
    <w:p w14:paraId="18781A67" w14:textId="77777777" w:rsidR="00AF762D" w:rsidRPr="00B90A6C" w:rsidRDefault="00AF762D"/>
    <w:sectPr w:rsidR="00AF762D" w:rsidRPr="00B90A6C">
      <w:headerReference w:type="default" r:id="rId7"/>
      <w:footerReference w:type="default" r:id="rId8"/>
      <w:pgSz w:w="16838" w:h="11906" w:orient="landscape"/>
      <w:pgMar w:top="1701" w:right="1440" w:bottom="1701" w:left="1440" w:header="851" w:footer="992" w:gutter="0"/>
      <w:pgNumType w:fmt="numberInDash"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507B" w14:textId="77777777" w:rsidR="00680A82" w:rsidRDefault="00680A82">
      <w:r>
        <w:separator/>
      </w:r>
    </w:p>
  </w:endnote>
  <w:endnote w:type="continuationSeparator" w:id="0">
    <w:p w14:paraId="21DAD963" w14:textId="77777777" w:rsidR="00680A82" w:rsidRDefault="0068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B671" w14:textId="77777777" w:rsidR="00AF762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6F0CB" wp14:editId="01806F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49849" w14:textId="77777777" w:rsidR="00AF762D" w:rsidRDefault="00000000">
                          <w:pPr>
                            <w:pStyle w:val="a4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6F0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7349849" w14:textId="77777777" w:rsidR="00AF762D" w:rsidRDefault="00000000">
                    <w:pPr>
                      <w:pStyle w:val="a4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AE21" w14:textId="77777777" w:rsidR="00680A82" w:rsidRDefault="00680A82">
      <w:r>
        <w:separator/>
      </w:r>
    </w:p>
  </w:footnote>
  <w:footnote w:type="continuationSeparator" w:id="0">
    <w:p w14:paraId="42B79667" w14:textId="77777777" w:rsidR="00680A82" w:rsidRDefault="0068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5962" w14:textId="77777777" w:rsidR="00AF762D" w:rsidRDefault="00AF762D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xZDk5YmUxZWNhM2YwNjBkNWZkZWVjYjU2ZjQ4NTIifQ=="/>
  </w:docVars>
  <w:rsids>
    <w:rsidRoot w:val="00D66C34"/>
    <w:rsid w:val="B77ECD28"/>
    <w:rsid w:val="BF7E0523"/>
    <w:rsid w:val="DBFF0FCC"/>
    <w:rsid w:val="ED76F661"/>
    <w:rsid w:val="F77F9503"/>
    <w:rsid w:val="F7FBC60D"/>
    <w:rsid w:val="F9D36FDE"/>
    <w:rsid w:val="FABB26E7"/>
    <w:rsid w:val="FBEF52BA"/>
    <w:rsid w:val="FBEFE5AE"/>
    <w:rsid w:val="FBFF1D9B"/>
    <w:rsid w:val="FCFF8A8B"/>
    <w:rsid w:val="FFF8DA06"/>
    <w:rsid w:val="00034192"/>
    <w:rsid w:val="00050F35"/>
    <w:rsid w:val="00064B39"/>
    <w:rsid w:val="0007392E"/>
    <w:rsid w:val="00077C47"/>
    <w:rsid w:val="000D6225"/>
    <w:rsid w:val="000F4BA8"/>
    <w:rsid w:val="000F71B5"/>
    <w:rsid w:val="00110A49"/>
    <w:rsid w:val="00141519"/>
    <w:rsid w:val="00211D77"/>
    <w:rsid w:val="00243AFD"/>
    <w:rsid w:val="00275111"/>
    <w:rsid w:val="002C05F4"/>
    <w:rsid w:val="00333DC0"/>
    <w:rsid w:val="0034626D"/>
    <w:rsid w:val="00361673"/>
    <w:rsid w:val="003A179B"/>
    <w:rsid w:val="003A44CF"/>
    <w:rsid w:val="003C0663"/>
    <w:rsid w:val="00455626"/>
    <w:rsid w:val="004824AC"/>
    <w:rsid w:val="006533AE"/>
    <w:rsid w:val="00680A82"/>
    <w:rsid w:val="006B7477"/>
    <w:rsid w:val="006D19B6"/>
    <w:rsid w:val="00731B0F"/>
    <w:rsid w:val="007927B4"/>
    <w:rsid w:val="007937BD"/>
    <w:rsid w:val="00800036"/>
    <w:rsid w:val="0083142E"/>
    <w:rsid w:val="008353EC"/>
    <w:rsid w:val="00867AA6"/>
    <w:rsid w:val="00902F37"/>
    <w:rsid w:val="00926A5D"/>
    <w:rsid w:val="009455F6"/>
    <w:rsid w:val="009B75FB"/>
    <w:rsid w:val="00A266B6"/>
    <w:rsid w:val="00A3153F"/>
    <w:rsid w:val="00A56572"/>
    <w:rsid w:val="00A73433"/>
    <w:rsid w:val="00AB268E"/>
    <w:rsid w:val="00AE3ED8"/>
    <w:rsid w:val="00AF5AE9"/>
    <w:rsid w:val="00AF762D"/>
    <w:rsid w:val="00B0342B"/>
    <w:rsid w:val="00B620BA"/>
    <w:rsid w:val="00B90A6C"/>
    <w:rsid w:val="00C57554"/>
    <w:rsid w:val="00D66C34"/>
    <w:rsid w:val="00D714E7"/>
    <w:rsid w:val="00DE07B4"/>
    <w:rsid w:val="00E43217"/>
    <w:rsid w:val="00E91A40"/>
    <w:rsid w:val="00FD3161"/>
    <w:rsid w:val="00FE0B22"/>
    <w:rsid w:val="00FF62AF"/>
    <w:rsid w:val="45AB4CA9"/>
    <w:rsid w:val="5DEF395E"/>
    <w:rsid w:val="679F3F18"/>
    <w:rsid w:val="6829045A"/>
    <w:rsid w:val="76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4A810"/>
  <w15:docId w15:val="{CF7B7CAB-347C-4863-85BD-04B76B7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semiHidden/>
    <w:qFormat/>
    <w:rPr>
      <w:rFonts w:cs="Times New Roman"/>
      <w:sz w:val="18"/>
      <w:szCs w:val="18"/>
    </w:rPr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hAnsi="Calibri" w:cs="Times New Roman"/>
      <w:sz w:val="21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1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qFormat/>
    <w:rPr>
      <w:rFonts w:ascii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1788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yuechao</dc:creator>
  <cp:lastModifiedBy>Hong Jieshu</cp:lastModifiedBy>
  <cp:revision>25</cp:revision>
  <cp:lastPrinted>2023-04-23T10:10:00Z</cp:lastPrinted>
  <dcterms:created xsi:type="dcterms:W3CDTF">2022-10-29T14:33:00Z</dcterms:created>
  <dcterms:modified xsi:type="dcterms:W3CDTF">2023-10-29T09:50:00Z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0E39651A14654988BFE0D97B5E17D106</vt:lpwstr>
  </property>
</Properties>
</file>